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7A6" w:rsidRPr="003E6DAC" w:rsidRDefault="003E6DAC">
      <w:pPr>
        <w:rPr>
          <w:b/>
          <w:sz w:val="24"/>
          <w:szCs w:val="24"/>
        </w:rPr>
      </w:pPr>
      <w:r w:rsidRPr="003E6DAC">
        <w:rPr>
          <w:b/>
          <w:sz w:val="24"/>
          <w:szCs w:val="24"/>
        </w:rPr>
        <w:t>Client Avatar Template #1</w:t>
      </w:r>
      <w:r w:rsidR="00D83471" w:rsidRPr="003E6DAC">
        <w:rPr>
          <w:b/>
          <w:sz w:val="24"/>
          <w:szCs w:val="24"/>
        </w:rPr>
        <w:t>:</w:t>
      </w:r>
    </w:p>
    <w:p w:rsidR="00D83471" w:rsidRDefault="00D83471">
      <w:r>
        <w:t>Name:</w:t>
      </w:r>
      <w:r>
        <w:tab/>
      </w:r>
      <w:r>
        <w:tab/>
      </w:r>
      <w:r>
        <w:tab/>
      </w:r>
      <w:r>
        <w:tab/>
      </w:r>
      <w:r>
        <w:tab/>
        <w:t>Age:</w:t>
      </w:r>
      <w:r>
        <w:tab/>
      </w:r>
      <w:r>
        <w:tab/>
      </w:r>
      <w:r>
        <w:tab/>
      </w:r>
      <w:r>
        <w:tab/>
        <w:t>Gender:</w:t>
      </w:r>
    </w:p>
    <w:p w:rsidR="00D83471" w:rsidRDefault="00D83471">
      <w:r>
        <w:t>Location</w:t>
      </w:r>
      <w:r>
        <w:tab/>
      </w:r>
      <w:r>
        <w:tab/>
      </w:r>
      <w:r>
        <w:tab/>
      </w:r>
      <w:r>
        <w:tab/>
        <w:t># of Children</w:t>
      </w:r>
      <w:r>
        <w:tab/>
      </w:r>
      <w:r>
        <w:tab/>
      </w:r>
      <w:r>
        <w:tab/>
        <w:t>Location:</w:t>
      </w:r>
    </w:p>
    <w:p w:rsidR="00D83471" w:rsidRDefault="00D83471">
      <w:r>
        <w:t>Occupation:</w:t>
      </w:r>
      <w:r>
        <w:tab/>
      </w:r>
      <w:r>
        <w:tab/>
      </w:r>
      <w:r>
        <w:tab/>
      </w:r>
      <w:r>
        <w:tab/>
        <w:t>Annual Income:</w:t>
      </w:r>
    </w:p>
    <w:p w:rsidR="00D83471" w:rsidRDefault="00D83471">
      <w:r>
        <w:t>Level of Education:</w:t>
      </w:r>
      <w:r>
        <w:tab/>
      </w:r>
      <w:r>
        <w:tab/>
      </w:r>
      <w:r>
        <w:tab/>
      </w:r>
      <w:r>
        <w:tab/>
      </w:r>
      <w:r>
        <w:tab/>
        <w:t xml:space="preserve">Other: </w:t>
      </w:r>
    </w:p>
    <w:p w:rsidR="00014C19" w:rsidRDefault="00014C19">
      <w:r>
        <w:t>Quote: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111"/>
      </w:tblGrid>
      <w:tr w:rsidR="00D83471" w:rsidTr="00D83471">
        <w:trPr>
          <w:trHeight w:val="353"/>
        </w:trPr>
        <w:tc>
          <w:tcPr>
            <w:tcW w:w="4361" w:type="dxa"/>
          </w:tcPr>
          <w:p w:rsidR="00D83471" w:rsidRPr="00D83471" w:rsidRDefault="00D83471">
            <w:pPr>
              <w:rPr>
                <w:b/>
              </w:rPr>
            </w:pPr>
            <w:r w:rsidRPr="00D83471">
              <w:rPr>
                <w:b/>
              </w:rPr>
              <w:t>Goals</w:t>
            </w:r>
          </w:p>
        </w:tc>
        <w:tc>
          <w:tcPr>
            <w:tcW w:w="4111" w:type="dxa"/>
          </w:tcPr>
          <w:p w:rsidR="00D83471" w:rsidRPr="00D83471" w:rsidRDefault="00411B3D" w:rsidP="00330C50">
            <w:pPr>
              <w:rPr>
                <w:b/>
              </w:rPr>
            </w:pPr>
            <w:r>
              <w:rPr>
                <w:b/>
              </w:rPr>
              <w:t>Challenges and Pain Points</w:t>
            </w:r>
          </w:p>
        </w:tc>
      </w:tr>
      <w:tr w:rsidR="00D83471" w:rsidTr="00D83471">
        <w:trPr>
          <w:trHeight w:val="1695"/>
        </w:trPr>
        <w:tc>
          <w:tcPr>
            <w:tcW w:w="4361" w:type="dxa"/>
          </w:tcPr>
          <w:p w:rsidR="00D83471" w:rsidRDefault="00D83471">
            <w:pPr>
              <w:rPr>
                <w:b/>
              </w:rPr>
            </w:pPr>
          </w:p>
          <w:p w:rsidR="00D83471" w:rsidRPr="003E6DAC" w:rsidRDefault="00EF3818">
            <w:bookmarkStart w:id="0" w:name="_GoBack"/>
            <w:r w:rsidRPr="003E6DAC">
              <w:t>Goals:</w:t>
            </w:r>
          </w:p>
          <w:p w:rsidR="00EF3818" w:rsidRPr="003E6DAC" w:rsidRDefault="00EF3818"/>
          <w:p w:rsidR="00D83471" w:rsidRPr="003E6DAC" w:rsidRDefault="00D83471"/>
          <w:p w:rsidR="00D83471" w:rsidRPr="003E6DAC" w:rsidRDefault="00D83471"/>
          <w:p w:rsidR="00D83471" w:rsidRPr="003E6DAC" w:rsidRDefault="00EF3818">
            <w:r w:rsidRPr="003E6DAC">
              <w:t>Values:</w:t>
            </w:r>
          </w:p>
          <w:p w:rsidR="00D83471" w:rsidRPr="003E6DAC" w:rsidRDefault="00D83471"/>
          <w:bookmarkEnd w:id="0"/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Pr="00D83471" w:rsidRDefault="00D83471">
            <w:pPr>
              <w:rPr>
                <w:b/>
              </w:rPr>
            </w:pPr>
          </w:p>
        </w:tc>
        <w:tc>
          <w:tcPr>
            <w:tcW w:w="4111" w:type="dxa"/>
          </w:tcPr>
          <w:p w:rsidR="00D83471" w:rsidRPr="00411B3D" w:rsidRDefault="00411B3D" w:rsidP="00330C50">
            <w:r w:rsidRPr="00411B3D">
              <w:t>Challenges:</w:t>
            </w:r>
          </w:p>
          <w:p w:rsidR="00411B3D" w:rsidRPr="00411B3D" w:rsidRDefault="00411B3D" w:rsidP="00330C50"/>
          <w:p w:rsidR="00D83471" w:rsidRPr="00411B3D" w:rsidRDefault="00D83471" w:rsidP="00330C50"/>
          <w:p w:rsidR="00D83471" w:rsidRPr="00411B3D" w:rsidRDefault="00D83471" w:rsidP="00330C50"/>
          <w:p w:rsidR="00D83471" w:rsidRPr="00411B3D" w:rsidRDefault="00D83471" w:rsidP="00330C50"/>
          <w:p w:rsidR="00D83471" w:rsidRPr="00411B3D" w:rsidRDefault="00411B3D" w:rsidP="00330C50">
            <w:r w:rsidRPr="00411B3D">
              <w:t>Pain Points:</w:t>
            </w:r>
          </w:p>
          <w:p w:rsidR="00D83471" w:rsidRDefault="00D83471" w:rsidP="00330C50">
            <w:pPr>
              <w:rPr>
                <w:b/>
              </w:rPr>
            </w:pPr>
          </w:p>
          <w:p w:rsidR="00D83471" w:rsidRDefault="00D83471" w:rsidP="00330C50">
            <w:pPr>
              <w:rPr>
                <w:b/>
              </w:rPr>
            </w:pPr>
          </w:p>
          <w:p w:rsidR="00D83471" w:rsidRDefault="00D83471" w:rsidP="00330C50">
            <w:pPr>
              <w:rPr>
                <w:b/>
              </w:rPr>
            </w:pPr>
          </w:p>
          <w:p w:rsidR="00D83471" w:rsidRDefault="00D83471" w:rsidP="00330C50">
            <w:pPr>
              <w:rPr>
                <w:b/>
              </w:rPr>
            </w:pPr>
          </w:p>
          <w:p w:rsidR="00D83471" w:rsidRPr="00D83471" w:rsidRDefault="00D83471" w:rsidP="00330C50">
            <w:pPr>
              <w:rPr>
                <w:b/>
              </w:rPr>
            </w:pPr>
          </w:p>
        </w:tc>
      </w:tr>
    </w:tbl>
    <w:p w:rsidR="00D83471" w:rsidRDefault="00D834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111"/>
      </w:tblGrid>
      <w:tr w:rsidR="00411B3D" w:rsidRPr="00D83471" w:rsidTr="00330C50">
        <w:trPr>
          <w:trHeight w:val="353"/>
        </w:trPr>
        <w:tc>
          <w:tcPr>
            <w:tcW w:w="4361" w:type="dxa"/>
          </w:tcPr>
          <w:p w:rsidR="00411B3D" w:rsidRPr="00D83471" w:rsidRDefault="00411B3D" w:rsidP="00330C50">
            <w:pPr>
              <w:rPr>
                <w:b/>
              </w:rPr>
            </w:pPr>
            <w:r>
              <w:rPr>
                <w:b/>
              </w:rPr>
              <w:t>Objections and Role in Purchase Process</w:t>
            </w:r>
          </w:p>
        </w:tc>
        <w:tc>
          <w:tcPr>
            <w:tcW w:w="4111" w:type="dxa"/>
          </w:tcPr>
          <w:p w:rsidR="00411B3D" w:rsidRPr="00D83471" w:rsidRDefault="00411B3D" w:rsidP="00330C50">
            <w:pPr>
              <w:rPr>
                <w:b/>
              </w:rPr>
            </w:pPr>
            <w:r>
              <w:rPr>
                <w:b/>
              </w:rPr>
              <w:t>Sources of Information</w:t>
            </w:r>
          </w:p>
        </w:tc>
      </w:tr>
      <w:tr w:rsidR="00411B3D" w:rsidRPr="00D83471" w:rsidTr="00330C50">
        <w:trPr>
          <w:trHeight w:val="1695"/>
        </w:trPr>
        <w:tc>
          <w:tcPr>
            <w:tcW w:w="4361" w:type="dxa"/>
          </w:tcPr>
          <w:p w:rsidR="00411B3D" w:rsidRPr="00411B3D" w:rsidRDefault="00411B3D" w:rsidP="00330C50">
            <w:r w:rsidRPr="00411B3D">
              <w:t>Objection</w:t>
            </w:r>
            <w:r w:rsidR="00392C36">
              <w:t xml:space="preserve"> t</w:t>
            </w:r>
            <w:r w:rsidR="0094423D">
              <w:t>o</w:t>
            </w:r>
            <w:r w:rsidR="00392C36">
              <w:t xml:space="preserve"> t</w:t>
            </w:r>
            <w:r w:rsidR="0094423D">
              <w:t>he Sale</w:t>
            </w:r>
            <w:r w:rsidRPr="00411B3D">
              <w:t>:</w:t>
            </w:r>
          </w:p>
          <w:p w:rsidR="00411B3D" w:rsidRPr="00411B3D" w:rsidRDefault="00411B3D" w:rsidP="00330C50"/>
          <w:p w:rsidR="00411B3D" w:rsidRDefault="00411B3D" w:rsidP="00330C50">
            <w:pPr>
              <w:rPr>
                <w:b/>
              </w:rPr>
            </w:pPr>
          </w:p>
          <w:p w:rsidR="00411B3D" w:rsidRDefault="00411B3D" w:rsidP="00330C50">
            <w:pPr>
              <w:rPr>
                <w:b/>
              </w:rPr>
            </w:pPr>
          </w:p>
          <w:p w:rsidR="00411B3D" w:rsidRDefault="00411B3D" w:rsidP="00330C50">
            <w:pPr>
              <w:rPr>
                <w:b/>
              </w:rPr>
            </w:pPr>
          </w:p>
          <w:p w:rsidR="00411B3D" w:rsidRPr="00411B3D" w:rsidRDefault="00411B3D" w:rsidP="00330C50">
            <w:r w:rsidRPr="00411B3D">
              <w:t>Role in Purchase Process</w:t>
            </w:r>
          </w:p>
          <w:p w:rsidR="00411B3D" w:rsidRPr="00411B3D" w:rsidRDefault="00411B3D" w:rsidP="00330C50"/>
          <w:p w:rsidR="00411B3D" w:rsidRPr="00411B3D" w:rsidRDefault="00411B3D" w:rsidP="00330C50"/>
          <w:p w:rsidR="00411B3D" w:rsidRDefault="00411B3D" w:rsidP="00330C50">
            <w:pPr>
              <w:rPr>
                <w:b/>
              </w:rPr>
            </w:pPr>
          </w:p>
          <w:p w:rsidR="00411B3D" w:rsidRDefault="00411B3D" w:rsidP="00330C50">
            <w:pPr>
              <w:rPr>
                <w:b/>
              </w:rPr>
            </w:pPr>
          </w:p>
          <w:p w:rsidR="00411B3D" w:rsidRDefault="00411B3D" w:rsidP="00330C50">
            <w:pPr>
              <w:rPr>
                <w:b/>
              </w:rPr>
            </w:pPr>
          </w:p>
          <w:p w:rsidR="00411B3D" w:rsidRPr="00D83471" w:rsidRDefault="00411B3D" w:rsidP="00330C50">
            <w:pPr>
              <w:rPr>
                <w:b/>
              </w:rPr>
            </w:pPr>
          </w:p>
        </w:tc>
        <w:tc>
          <w:tcPr>
            <w:tcW w:w="4111" w:type="dxa"/>
          </w:tcPr>
          <w:p w:rsidR="00411B3D" w:rsidRPr="00411B3D" w:rsidRDefault="00411B3D" w:rsidP="00330C50"/>
          <w:p w:rsidR="00411B3D" w:rsidRDefault="00411B3D" w:rsidP="00330C50">
            <w:r>
              <w:t>Books:</w:t>
            </w:r>
          </w:p>
          <w:p w:rsidR="00411B3D" w:rsidRDefault="00411B3D" w:rsidP="00330C50"/>
          <w:p w:rsidR="00411B3D" w:rsidRDefault="00411B3D" w:rsidP="00330C50">
            <w:r>
              <w:t>Magazines:</w:t>
            </w:r>
          </w:p>
          <w:p w:rsidR="00411B3D" w:rsidRDefault="00411B3D" w:rsidP="00330C50"/>
          <w:p w:rsidR="00411B3D" w:rsidRDefault="00411B3D" w:rsidP="00330C50">
            <w:r>
              <w:t>Blogs/Websites</w:t>
            </w:r>
          </w:p>
          <w:p w:rsidR="00411B3D" w:rsidRDefault="00411B3D" w:rsidP="00330C50"/>
          <w:p w:rsidR="00411B3D" w:rsidRDefault="00411B3D" w:rsidP="00330C50">
            <w:r>
              <w:t>Conferences:</w:t>
            </w:r>
          </w:p>
          <w:p w:rsidR="00411B3D" w:rsidRDefault="00411B3D" w:rsidP="00330C50"/>
          <w:p w:rsidR="00411B3D" w:rsidRDefault="00411B3D" w:rsidP="00330C50">
            <w:r>
              <w:t>Gurus:</w:t>
            </w:r>
          </w:p>
          <w:p w:rsidR="00411B3D" w:rsidRDefault="00411B3D" w:rsidP="00330C50"/>
          <w:p w:rsidR="00411B3D" w:rsidRPr="00411B3D" w:rsidRDefault="00411B3D" w:rsidP="00330C50">
            <w:r>
              <w:t>Other:</w:t>
            </w:r>
          </w:p>
          <w:p w:rsidR="00411B3D" w:rsidRPr="00D83471" w:rsidRDefault="00411B3D" w:rsidP="00330C50">
            <w:pPr>
              <w:rPr>
                <w:b/>
              </w:rPr>
            </w:pPr>
          </w:p>
        </w:tc>
      </w:tr>
    </w:tbl>
    <w:p w:rsidR="00D83471" w:rsidRDefault="00D83471"/>
    <w:p w:rsidR="003E6DAC" w:rsidRDefault="003E6DAC"/>
    <w:p w:rsidR="003E6DAC" w:rsidRDefault="003E6DAC"/>
    <w:p w:rsidR="003E6DAC" w:rsidRDefault="003E6DAC"/>
    <w:p w:rsidR="003E6DAC" w:rsidRDefault="003E6DAC">
      <w:r>
        <w:lastRenderedPageBreak/>
        <w:t>Client Avatar Template #2</w:t>
      </w:r>
    </w:p>
    <w:p w:rsidR="003E6DAC" w:rsidRDefault="003E6DAC"/>
    <w:p w:rsidR="003E6DAC" w:rsidRPr="00C522B0" w:rsidRDefault="003E6DAC" w:rsidP="003E6DAC">
      <w:pPr>
        <w:pStyle w:val="ListParagraph"/>
        <w:numPr>
          <w:ilvl w:val="0"/>
          <w:numId w:val="1"/>
        </w:numPr>
      </w:pPr>
      <w:r w:rsidRPr="00C522B0">
        <w:t>What is your</w:t>
      </w:r>
      <w:r>
        <w:t xml:space="preserve"> ideal avatar</w:t>
      </w:r>
      <w:r w:rsidRPr="00C522B0">
        <w:t xml:space="preserve"> googling?</w:t>
      </w:r>
    </w:p>
    <w:p w:rsidR="003E6DAC" w:rsidRPr="00C522B0" w:rsidRDefault="003E6DAC" w:rsidP="003E6DAC"/>
    <w:p w:rsidR="003E6DAC" w:rsidRDefault="003E6DAC" w:rsidP="003E6DA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lang w:eastAsia="en-CA"/>
        </w:rPr>
      </w:pPr>
      <w:r w:rsidRPr="00C522B0">
        <w:rPr>
          <w:rFonts w:cs="Times New Roman"/>
          <w:lang w:eastAsia="en-CA"/>
        </w:rPr>
        <w:t xml:space="preserve">What is your ideal avatar complaining about to his/her spouse or parent? </w:t>
      </w:r>
    </w:p>
    <w:p w:rsidR="003E6DAC" w:rsidRPr="00C522B0" w:rsidRDefault="003E6DAC" w:rsidP="003E6DAC">
      <w:pPr>
        <w:pStyle w:val="ListParagraph"/>
        <w:rPr>
          <w:rFonts w:cs="Times New Roman"/>
          <w:lang w:eastAsia="en-CA"/>
        </w:rPr>
      </w:pPr>
    </w:p>
    <w:p w:rsidR="003E6DAC" w:rsidRPr="00C522B0" w:rsidRDefault="003E6DAC" w:rsidP="003E6DAC">
      <w:pPr>
        <w:pStyle w:val="ListParagraph"/>
        <w:spacing w:before="100" w:beforeAutospacing="1" w:after="100" w:afterAutospacing="1" w:line="240" w:lineRule="auto"/>
        <w:rPr>
          <w:rFonts w:cs="Times New Roman"/>
          <w:lang w:eastAsia="en-CA"/>
        </w:rPr>
      </w:pPr>
    </w:p>
    <w:p w:rsidR="003E6DAC" w:rsidRDefault="003E6DAC" w:rsidP="003E6DA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lang w:eastAsia="en-CA"/>
        </w:rPr>
      </w:pPr>
      <w:r w:rsidRPr="00C522B0">
        <w:rPr>
          <w:rFonts w:cs="Times New Roman"/>
          <w:lang w:eastAsia="en-CA"/>
        </w:rPr>
        <w:t xml:space="preserve">What </w:t>
      </w:r>
      <w:proofErr w:type="gramStart"/>
      <w:r w:rsidRPr="00C522B0">
        <w:rPr>
          <w:rFonts w:cs="Times New Roman"/>
          <w:lang w:eastAsia="en-CA"/>
        </w:rPr>
        <w:t>are the problems/pain point</w:t>
      </w:r>
      <w:proofErr w:type="gramEnd"/>
      <w:r w:rsidRPr="00C522B0">
        <w:rPr>
          <w:rFonts w:cs="Times New Roman"/>
          <w:lang w:eastAsia="en-CA"/>
        </w:rPr>
        <w:t xml:space="preserve"> of your ideal avatar? </w:t>
      </w:r>
    </w:p>
    <w:p w:rsidR="003E6DAC" w:rsidRDefault="003E6DAC" w:rsidP="003E6DAC">
      <w:pPr>
        <w:pStyle w:val="ListParagraph"/>
        <w:spacing w:before="100" w:beforeAutospacing="1" w:after="100" w:afterAutospacing="1" w:line="240" w:lineRule="auto"/>
        <w:rPr>
          <w:rFonts w:cs="Times New Roman"/>
          <w:lang w:eastAsia="en-CA"/>
        </w:rPr>
      </w:pPr>
    </w:p>
    <w:p w:rsidR="003E6DAC" w:rsidRDefault="003E6DAC" w:rsidP="003E6DAC">
      <w:pPr>
        <w:pStyle w:val="ListParagraph"/>
        <w:spacing w:before="100" w:beforeAutospacing="1" w:after="100" w:afterAutospacing="1" w:line="240" w:lineRule="auto"/>
        <w:rPr>
          <w:rFonts w:cs="Times New Roman"/>
          <w:lang w:eastAsia="en-CA"/>
        </w:rPr>
      </w:pPr>
    </w:p>
    <w:p w:rsidR="003E6DAC" w:rsidRDefault="003E6DAC" w:rsidP="003E6DAC">
      <w:pPr>
        <w:pStyle w:val="ListParagraph"/>
        <w:spacing w:before="100" w:beforeAutospacing="1" w:after="100" w:afterAutospacing="1" w:line="240" w:lineRule="auto"/>
        <w:rPr>
          <w:rFonts w:cs="Times New Roman"/>
          <w:lang w:eastAsia="en-CA"/>
        </w:rPr>
      </w:pPr>
    </w:p>
    <w:p w:rsidR="003E6DAC" w:rsidRPr="00C522B0" w:rsidRDefault="003E6DAC" w:rsidP="003E6DAC">
      <w:pPr>
        <w:pStyle w:val="ListParagraph"/>
        <w:spacing w:before="100" w:beforeAutospacing="1" w:after="100" w:afterAutospacing="1" w:line="240" w:lineRule="auto"/>
        <w:rPr>
          <w:rFonts w:cs="Times New Roman"/>
          <w:lang w:eastAsia="en-CA"/>
        </w:rPr>
      </w:pPr>
    </w:p>
    <w:p w:rsidR="003E6DAC" w:rsidRPr="00C522B0" w:rsidRDefault="003E6DAC" w:rsidP="003E6DA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lang w:eastAsia="en-CA"/>
        </w:rPr>
      </w:pPr>
      <w:r w:rsidRPr="00C522B0">
        <w:rPr>
          <w:rFonts w:cs="Times New Roman"/>
          <w:lang w:eastAsia="en-CA"/>
        </w:rPr>
        <w:t xml:space="preserve">Make up a fictional avatar for yourself…(your perfect person) </w:t>
      </w:r>
    </w:p>
    <w:p w:rsidR="003E6DAC" w:rsidRPr="00C522B0" w:rsidRDefault="003E6DAC" w:rsidP="003E6DAC">
      <w:pPr>
        <w:spacing w:before="100" w:beforeAutospacing="1" w:after="100" w:afterAutospacing="1" w:line="240" w:lineRule="auto"/>
        <w:rPr>
          <w:rFonts w:cs="Times New Roman"/>
          <w:lang w:eastAsia="en-CA"/>
        </w:rPr>
      </w:pPr>
    </w:p>
    <w:p w:rsidR="003E6DAC" w:rsidRPr="00C522B0" w:rsidRDefault="003E6DAC" w:rsidP="003E6DAC">
      <w:pPr>
        <w:spacing w:before="100" w:beforeAutospacing="1" w:after="100" w:afterAutospacing="1" w:line="240" w:lineRule="auto"/>
        <w:rPr>
          <w:rFonts w:cs="Times New Roman"/>
          <w:lang w:eastAsia="en-CA"/>
        </w:rPr>
      </w:pPr>
    </w:p>
    <w:p w:rsidR="003E6DAC" w:rsidRDefault="003E6DAC"/>
    <w:sectPr w:rsidR="003E6D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D66F6"/>
    <w:multiLevelType w:val="hybridMultilevel"/>
    <w:tmpl w:val="675478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71"/>
    <w:rsid w:val="00014C19"/>
    <w:rsid w:val="00073DEA"/>
    <w:rsid w:val="00164BCD"/>
    <w:rsid w:val="001F10FE"/>
    <w:rsid w:val="002B0B72"/>
    <w:rsid w:val="00392C36"/>
    <w:rsid w:val="003E6DAC"/>
    <w:rsid w:val="00411B3D"/>
    <w:rsid w:val="00412B72"/>
    <w:rsid w:val="00425BDC"/>
    <w:rsid w:val="006866DF"/>
    <w:rsid w:val="007F37A6"/>
    <w:rsid w:val="0094423D"/>
    <w:rsid w:val="00D01DFD"/>
    <w:rsid w:val="00D83471"/>
    <w:rsid w:val="00EF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6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6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2015-09-06T00:12:00Z</dcterms:created>
  <dcterms:modified xsi:type="dcterms:W3CDTF">2015-09-13T01:43:00Z</dcterms:modified>
</cp:coreProperties>
</file>