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1E7" w:rsidRDefault="009841E7" w:rsidP="009841E7">
      <w:r>
        <w:t xml:space="preserve">Client recommendations                                              </w:t>
      </w:r>
    </w:p>
    <w:p w:rsidR="009841E7" w:rsidRDefault="009841E7" w:rsidP="009841E7">
      <w:r>
        <w:t xml:space="preserve">Name: </w:t>
      </w:r>
      <w:r>
        <w:tab/>
      </w:r>
      <w:r>
        <w:tab/>
      </w:r>
      <w:r>
        <w:tab/>
      </w:r>
      <w:r>
        <w:tab/>
      </w:r>
      <w:r>
        <w:tab/>
      </w:r>
      <w:r>
        <w:tab/>
        <w:t>Session Appointment Date:</w:t>
      </w:r>
    </w:p>
    <w:p w:rsidR="00014C19" w:rsidRDefault="009841E7" w:rsidP="009841E7">
      <w:r>
        <w:t>Key Issues:</w:t>
      </w:r>
    </w:p>
    <w:p w:rsidR="009841E7" w:rsidRDefault="009841E7" w:rsidP="009841E7">
      <w:r>
        <w:t>Timeframe for these suggestions: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4253"/>
      </w:tblGrid>
      <w:tr w:rsidR="00D83471" w:rsidTr="009841E7">
        <w:trPr>
          <w:trHeight w:val="353"/>
        </w:trPr>
        <w:tc>
          <w:tcPr>
            <w:tcW w:w="4219" w:type="dxa"/>
          </w:tcPr>
          <w:p w:rsidR="00D83471" w:rsidRPr="00D83471" w:rsidRDefault="00D83471">
            <w:pPr>
              <w:rPr>
                <w:b/>
              </w:rPr>
            </w:pPr>
            <w:r w:rsidRPr="00D83471">
              <w:rPr>
                <w:b/>
              </w:rPr>
              <w:t>Goals</w:t>
            </w:r>
          </w:p>
        </w:tc>
        <w:tc>
          <w:tcPr>
            <w:tcW w:w="4253" w:type="dxa"/>
          </w:tcPr>
          <w:p w:rsidR="00D83471" w:rsidRPr="00D83471" w:rsidRDefault="009841E7" w:rsidP="00330C50">
            <w:pPr>
              <w:rPr>
                <w:b/>
              </w:rPr>
            </w:pPr>
            <w:r>
              <w:rPr>
                <w:b/>
              </w:rPr>
              <w:t>Supplements and Instructions</w:t>
            </w:r>
          </w:p>
        </w:tc>
      </w:tr>
      <w:tr w:rsidR="00D83471" w:rsidTr="009841E7">
        <w:trPr>
          <w:trHeight w:val="1695"/>
        </w:trPr>
        <w:tc>
          <w:tcPr>
            <w:tcW w:w="4219" w:type="dxa"/>
          </w:tcPr>
          <w:p w:rsidR="00D83471" w:rsidRDefault="00D83471">
            <w:pPr>
              <w:rPr>
                <w:b/>
              </w:rPr>
            </w:pPr>
          </w:p>
          <w:p w:rsidR="00D83471" w:rsidRDefault="00D83471">
            <w:pPr>
              <w:rPr>
                <w:b/>
              </w:rPr>
            </w:pPr>
          </w:p>
          <w:p w:rsidR="00EF3818" w:rsidRDefault="00EF3818">
            <w:pPr>
              <w:rPr>
                <w:b/>
              </w:rPr>
            </w:pPr>
          </w:p>
          <w:p w:rsidR="00D83471" w:rsidRDefault="00D83471">
            <w:pPr>
              <w:rPr>
                <w:b/>
              </w:rPr>
            </w:pPr>
          </w:p>
          <w:p w:rsidR="00D83471" w:rsidRDefault="00D83471">
            <w:pPr>
              <w:rPr>
                <w:b/>
              </w:rPr>
            </w:pPr>
          </w:p>
          <w:p w:rsidR="00D83471" w:rsidRDefault="00D83471">
            <w:pPr>
              <w:rPr>
                <w:b/>
              </w:rPr>
            </w:pPr>
          </w:p>
          <w:p w:rsidR="00D83471" w:rsidRDefault="00D83471">
            <w:pPr>
              <w:rPr>
                <w:b/>
              </w:rPr>
            </w:pPr>
          </w:p>
          <w:p w:rsidR="00D83471" w:rsidRDefault="00D83471">
            <w:pPr>
              <w:rPr>
                <w:b/>
              </w:rPr>
            </w:pPr>
          </w:p>
          <w:p w:rsidR="00D83471" w:rsidRDefault="00D83471">
            <w:pPr>
              <w:rPr>
                <w:b/>
              </w:rPr>
            </w:pPr>
          </w:p>
          <w:p w:rsidR="00D83471" w:rsidRDefault="00D83471">
            <w:pPr>
              <w:rPr>
                <w:b/>
              </w:rPr>
            </w:pPr>
          </w:p>
          <w:p w:rsidR="00D83471" w:rsidRDefault="00D83471">
            <w:pPr>
              <w:rPr>
                <w:b/>
              </w:rPr>
            </w:pPr>
          </w:p>
          <w:p w:rsidR="00D83471" w:rsidRPr="00D83471" w:rsidRDefault="00D83471">
            <w:pPr>
              <w:rPr>
                <w:b/>
              </w:rPr>
            </w:pPr>
          </w:p>
        </w:tc>
        <w:tc>
          <w:tcPr>
            <w:tcW w:w="4253" w:type="dxa"/>
          </w:tcPr>
          <w:p w:rsidR="00D83471" w:rsidRPr="00411B3D" w:rsidRDefault="00D83471" w:rsidP="00330C50"/>
          <w:p w:rsidR="00D83471" w:rsidRDefault="00D83471" w:rsidP="00330C50">
            <w:pPr>
              <w:rPr>
                <w:b/>
              </w:rPr>
            </w:pPr>
          </w:p>
          <w:p w:rsidR="00D83471" w:rsidRDefault="00D83471" w:rsidP="00330C50">
            <w:pPr>
              <w:rPr>
                <w:b/>
              </w:rPr>
            </w:pPr>
          </w:p>
          <w:p w:rsidR="00D83471" w:rsidRDefault="00D83471" w:rsidP="00330C50">
            <w:pPr>
              <w:rPr>
                <w:b/>
              </w:rPr>
            </w:pPr>
          </w:p>
          <w:p w:rsidR="00D83471" w:rsidRDefault="00D83471" w:rsidP="00330C50">
            <w:pPr>
              <w:rPr>
                <w:b/>
              </w:rPr>
            </w:pPr>
          </w:p>
          <w:p w:rsidR="00D83471" w:rsidRPr="00D83471" w:rsidRDefault="00D83471" w:rsidP="00330C50">
            <w:pPr>
              <w:rPr>
                <w:b/>
              </w:rPr>
            </w:pPr>
          </w:p>
        </w:tc>
      </w:tr>
    </w:tbl>
    <w:p w:rsidR="00D83471" w:rsidRDefault="00D834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4253"/>
      </w:tblGrid>
      <w:tr w:rsidR="00411B3D" w:rsidRPr="00D83471" w:rsidTr="009841E7">
        <w:trPr>
          <w:trHeight w:val="353"/>
        </w:trPr>
        <w:tc>
          <w:tcPr>
            <w:tcW w:w="4219" w:type="dxa"/>
          </w:tcPr>
          <w:p w:rsidR="00411B3D" w:rsidRPr="00D83471" w:rsidRDefault="009841E7" w:rsidP="00330C50">
            <w:pPr>
              <w:rPr>
                <w:b/>
              </w:rPr>
            </w:pPr>
            <w:r>
              <w:rPr>
                <w:b/>
              </w:rPr>
              <w:t>Foods Instructions</w:t>
            </w:r>
          </w:p>
        </w:tc>
        <w:tc>
          <w:tcPr>
            <w:tcW w:w="4253" w:type="dxa"/>
          </w:tcPr>
          <w:p w:rsidR="00411B3D" w:rsidRPr="00D83471" w:rsidRDefault="009841E7" w:rsidP="00330C50">
            <w:pPr>
              <w:rPr>
                <w:b/>
              </w:rPr>
            </w:pPr>
            <w:r>
              <w:rPr>
                <w:b/>
              </w:rPr>
              <w:t>Lifestyle Suggestions</w:t>
            </w:r>
          </w:p>
        </w:tc>
      </w:tr>
      <w:tr w:rsidR="00411B3D" w:rsidRPr="00D83471" w:rsidTr="009841E7">
        <w:trPr>
          <w:trHeight w:val="1695"/>
        </w:trPr>
        <w:tc>
          <w:tcPr>
            <w:tcW w:w="4219" w:type="dxa"/>
          </w:tcPr>
          <w:p w:rsidR="00411B3D" w:rsidRPr="00411B3D" w:rsidRDefault="00411B3D" w:rsidP="00330C50"/>
          <w:p w:rsidR="00411B3D" w:rsidRPr="00411B3D" w:rsidRDefault="00411B3D" w:rsidP="00330C50"/>
          <w:p w:rsidR="00411B3D" w:rsidRPr="00411B3D" w:rsidRDefault="00411B3D" w:rsidP="00330C50"/>
          <w:p w:rsidR="00411B3D" w:rsidRDefault="00411B3D" w:rsidP="00330C50">
            <w:pPr>
              <w:rPr>
                <w:b/>
              </w:rPr>
            </w:pPr>
          </w:p>
          <w:p w:rsidR="00411B3D" w:rsidRDefault="00411B3D" w:rsidP="00330C50">
            <w:pPr>
              <w:rPr>
                <w:b/>
              </w:rPr>
            </w:pPr>
          </w:p>
          <w:p w:rsidR="00411B3D" w:rsidRDefault="00411B3D" w:rsidP="00330C50">
            <w:pPr>
              <w:rPr>
                <w:b/>
              </w:rPr>
            </w:pPr>
          </w:p>
          <w:p w:rsidR="00411B3D" w:rsidRPr="00D83471" w:rsidRDefault="00411B3D" w:rsidP="00330C50">
            <w:pPr>
              <w:rPr>
                <w:b/>
              </w:rPr>
            </w:pPr>
          </w:p>
        </w:tc>
        <w:tc>
          <w:tcPr>
            <w:tcW w:w="4253" w:type="dxa"/>
          </w:tcPr>
          <w:p w:rsidR="00411B3D" w:rsidRDefault="00411B3D" w:rsidP="00330C50"/>
          <w:p w:rsidR="009841E7" w:rsidRDefault="009841E7" w:rsidP="00330C50"/>
          <w:p w:rsidR="009841E7" w:rsidRDefault="009841E7" w:rsidP="00330C50"/>
          <w:p w:rsidR="009841E7" w:rsidRDefault="009841E7" w:rsidP="00330C50">
            <w:bookmarkStart w:id="0" w:name="_GoBack"/>
            <w:bookmarkEnd w:id="0"/>
          </w:p>
          <w:p w:rsidR="009841E7" w:rsidRDefault="009841E7" w:rsidP="00330C50"/>
          <w:p w:rsidR="009841E7" w:rsidRDefault="009841E7" w:rsidP="00330C50"/>
          <w:p w:rsidR="009841E7" w:rsidRDefault="009841E7" w:rsidP="00330C50"/>
          <w:p w:rsidR="009841E7" w:rsidRDefault="009841E7" w:rsidP="00330C50"/>
          <w:p w:rsidR="009841E7" w:rsidRDefault="009841E7" w:rsidP="00330C50"/>
          <w:p w:rsidR="009841E7" w:rsidRDefault="009841E7" w:rsidP="00330C50"/>
          <w:p w:rsidR="009841E7" w:rsidRPr="00411B3D" w:rsidRDefault="009841E7" w:rsidP="00330C50"/>
          <w:p w:rsidR="00411B3D" w:rsidRPr="00D83471" w:rsidRDefault="00411B3D" w:rsidP="00330C50">
            <w:pPr>
              <w:rPr>
                <w:b/>
              </w:rPr>
            </w:pPr>
          </w:p>
        </w:tc>
      </w:tr>
    </w:tbl>
    <w:p w:rsidR="00D83471" w:rsidRDefault="00D83471"/>
    <w:p w:rsidR="009841E7" w:rsidRDefault="009841E7" w:rsidP="009841E7">
      <w:r>
        <w:t>I, __________________________ understand that the above recommendations are suggestions that my health care provider and I developed together and that the above are my choices.</w:t>
      </w:r>
    </w:p>
    <w:sectPr w:rsidR="009841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500B8"/>
    <w:multiLevelType w:val="hybridMultilevel"/>
    <w:tmpl w:val="B80C5958"/>
    <w:lvl w:ilvl="0" w:tplc="64DA9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471"/>
    <w:rsid w:val="00014C19"/>
    <w:rsid w:val="00073DEA"/>
    <w:rsid w:val="00164BCD"/>
    <w:rsid w:val="001F10FE"/>
    <w:rsid w:val="002B0B72"/>
    <w:rsid w:val="00392C36"/>
    <w:rsid w:val="00411B3D"/>
    <w:rsid w:val="00412B72"/>
    <w:rsid w:val="00425BDC"/>
    <w:rsid w:val="006866DF"/>
    <w:rsid w:val="007F37A6"/>
    <w:rsid w:val="0094423D"/>
    <w:rsid w:val="009841E7"/>
    <w:rsid w:val="00C20749"/>
    <w:rsid w:val="00D01DFD"/>
    <w:rsid w:val="00D83471"/>
    <w:rsid w:val="00EF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3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41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3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4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dcterms:created xsi:type="dcterms:W3CDTF">2015-09-07T02:34:00Z</dcterms:created>
  <dcterms:modified xsi:type="dcterms:W3CDTF">2015-09-07T02:40:00Z</dcterms:modified>
</cp:coreProperties>
</file>