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3C0" w:rsidRPr="007C7A7E" w:rsidRDefault="007C7A7E">
      <w:pPr>
        <w:rPr>
          <w:b/>
        </w:rPr>
      </w:pPr>
      <w:r w:rsidRPr="007C7A7E">
        <w:rPr>
          <w:b/>
        </w:rPr>
        <w:t>Workshop or Program Checklist</w:t>
      </w:r>
    </w:p>
    <w:p w:rsidR="007C7A7E" w:rsidRDefault="007C7A7E"/>
    <w:p w:rsidR="007C7A7E" w:rsidRDefault="007C7A7E">
      <w:r>
        <w:t>What is the nature of the program or workshop?</w:t>
      </w:r>
    </w:p>
    <w:p w:rsidR="007C7A7E" w:rsidRDefault="007C7A7E"/>
    <w:p w:rsidR="007C7A7E" w:rsidRDefault="007C7A7E">
      <w:r>
        <w:t>What is the purpose?</w:t>
      </w:r>
    </w:p>
    <w:p w:rsidR="007C7A7E" w:rsidRDefault="007C7A7E"/>
    <w:p w:rsidR="007C7A7E" w:rsidRDefault="007C7A7E">
      <w:r>
        <w:t>Whose is the target audience?</w:t>
      </w:r>
    </w:p>
    <w:p w:rsidR="007C7A7E" w:rsidRDefault="007C7A7E"/>
    <w:p w:rsidR="007C7A7E" w:rsidRDefault="007C7A7E">
      <w:r>
        <w:t>Is it physical or virtual (or a combination)?</w:t>
      </w:r>
    </w:p>
    <w:p w:rsidR="007C7A7E" w:rsidRDefault="007C7A7E"/>
    <w:p w:rsidR="007C7A7E" w:rsidRDefault="007C7A7E">
      <w:r>
        <w:t>Key elements of the program or the workshop</w:t>
      </w:r>
    </w:p>
    <w:p w:rsidR="007C7A7E" w:rsidRDefault="007C7A7E"/>
    <w:p w:rsidR="007C7A7E" w:rsidRDefault="00AA3E1D">
      <w:r>
        <w:t xml:space="preserve">How long is the </w:t>
      </w:r>
      <w:proofErr w:type="gramStart"/>
      <w:r>
        <w:t>program</w:t>
      </w:r>
      <w:proofErr w:type="gramEnd"/>
    </w:p>
    <w:p w:rsidR="00AA3E1D" w:rsidRDefault="00AA3E1D">
      <w:pPr>
        <w:rPr>
          <w:b/>
        </w:rPr>
      </w:pPr>
    </w:p>
    <w:p w:rsidR="007C7A7E" w:rsidRPr="007C7A7E" w:rsidRDefault="007C7A7E">
      <w:pPr>
        <w:rPr>
          <w:b/>
        </w:rPr>
      </w:pPr>
      <w:r w:rsidRPr="007C7A7E">
        <w:rPr>
          <w:b/>
        </w:rPr>
        <w:t xml:space="preserve">Promotion </w:t>
      </w:r>
    </w:p>
    <w:p w:rsidR="007C7A7E" w:rsidRDefault="007C7A7E">
      <w:r>
        <w:t>Where are you promoting (make a list of prospective place or people who can promote it)?</w:t>
      </w:r>
    </w:p>
    <w:p w:rsidR="007C7A7E" w:rsidRDefault="007C7A7E"/>
    <w:p w:rsidR="007C7A7E" w:rsidRDefault="007C7A7E">
      <w:r>
        <w:t xml:space="preserve">What is the nature of the promotion (Facebook ads, emails, </w:t>
      </w:r>
      <w:proofErr w:type="gramStart"/>
      <w:r>
        <w:t>flyer)</w:t>
      </w:r>
      <w:proofErr w:type="gramEnd"/>
    </w:p>
    <w:p w:rsidR="00614B14" w:rsidRDefault="00614B14"/>
    <w:p w:rsidR="00614B14" w:rsidRDefault="00614B14" w:rsidP="00614B14">
      <w:r>
        <w:t>What is the timing:</w:t>
      </w:r>
      <w:r w:rsidRPr="00614B14">
        <w:t xml:space="preserve"> </w:t>
      </w:r>
      <w:r>
        <w:t xml:space="preserve">Set the timing for each step of the </w:t>
      </w:r>
      <w:proofErr w:type="gramStart"/>
      <w:r>
        <w:t>promotion</w:t>
      </w:r>
      <w:r w:rsidR="00047F65">
        <w:t>.</w:t>
      </w:r>
      <w:proofErr w:type="gramEnd"/>
    </w:p>
    <w:p w:rsidR="00614B14" w:rsidRDefault="00614B14">
      <w:r>
        <w:t>Start date of the program</w:t>
      </w:r>
      <w:r w:rsidR="00047F65">
        <w:t xml:space="preserve"> (include time if applicable)</w:t>
      </w:r>
    </w:p>
    <w:p w:rsidR="00614B14" w:rsidRDefault="00614B14">
      <w:r>
        <w:t>Start date of the promotion</w:t>
      </w:r>
    </w:p>
    <w:p w:rsidR="00614B14" w:rsidRDefault="00614B14">
      <w:r>
        <w:t>Early bird end date</w:t>
      </w:r>
    </w:p>
    <w:p w:rsidR="00614B14" w:rsidRDefault="00614B14">
      <w:r>
        <w:t>Registration end date</w:t>
      </w:r>
    </w:p>
    <w:p w:rsidR="00614B14" w:rsidRDefault="00614B14">
      <w:r>
        <w:t>Pre-Planning: Before you launch the promotion mak</w:t>
      </w:r>
      <w:r w:rsidR="00047F65">
        <w:t>e a list of what you need to do</w:t>
      </w:r>
      <w:r>
        <w:t>?</w:t>
      </w:r>
    </w:p>
    <w:p w:rsidR="00AA3E1D" w:rsidRDefault="00AA3E1D" w:rsidP="00AA3E1D">
      <w:r>
        <w:t>Design of the program or workshop: List how many sessions and what is covered – full outline which can be the basis for your promotional material</w:t>
      </w:r>
    </w:p>
    <w:p w:rsidR="00AA3E1D" w:rsidRDefault="00AA3E1D"/>
    <w:p w:rsidR="00AA3E1D" w:rsidRDefault="00AA3E1D"/>
    <w:p w:rsidR="00AA3E1D" w:rsidRDefault="00614B14">
      <w:r>
        <w:lastRenderedPageBreak/>
        <w:t xml:space="preserve">State exactly what each participant will do and receive in the program – set out the timing of each element – is it a weekly program? Then what do they do each week. </w:t>
      </w:r>
    </w:p>
    <w:p w:rsidR="00AA3E1D" w:rsidRDefault="00AA3E1D"/>
    <w:p w:rsidR="00614B14" w:rsidRDefault="00614B14">
      <w:r>
        <w:t>Set dates for developing materials and program or workshop design</w:t>
      </w:r>
      <w:r w:rsidR="00AA3E1D">
        <w:t xml:space="preserve"> - Do a timeline – work </w:t>
      </w:r>
      <w:r w:rsidR="00047F65">
        <w:t>backwards f</w:t>
      </w:r>
      <w:r w:rsidR="00AA3E1D">
        <w:t>r</w:t>
      </w:r>
      <w:r w:rsidR="00047F65">
        <w:t>o</w:t>
      </w:r>
      <w:r w:rsidR="00AA3E1D">
        <w:t>m the start date of the program or workshop</w:t>
      </w:r>
      <w:r w:rsidR="00047F65">
        <w:t xml:space="preserve"> – Do this at the end when you have a full plan</w:t>
      </w:r>
    </w:p>
    <w:p w:rsidR="00614B14" w:rsidRDefault="00614B14">
      <w:pPr>
        <w:rPr>
          <w:b/>
        </w:rPr>
      </w:pPr>
      <w:r w:rsidRPr="001E2577">
        <w:rPr>
          <w:b/>
        </w:rPr>
        <w:t>Materials – What do you need?</w:t>
      </w:r>
    </w:p>
    <w:p w:rsidR="00047F65" w:rsidRDefault="00047F65">
      <w:pPr>
        <w:rPr>
          <w:b/>
        </w:rPr>
      </w:pPr>
      <w:r>
        <w:rPr>
          <w:b/>
        </w:rPr>
        <w:t>List:</w:t>
      </w:r>
    </w:p>
    <w:p w:rsidR="00047F65" w:rsidRPr="001E2577" w:rsidRDefault="00047F65">
      <w:pPr>
        <w:rPr>
          <w:b/>
        </w:rPr>
      </w:pPr>
    </w:p>
    <w:p w:rsidR="00047F65" w:rsidRPr="00047F65" w:rsidRDefault="00047F65">
      <w:pPr>
        <w:rPr>
          <w:b/>
        </w:rPr>
      </w:pPr>
      <w:r w:rsidRPr="00047F65">
        <w:rPr>
          <w:b/>
        </w:rPr>
        <w:t>What do you need to create these materials</w:t>
      </w:r>
      <w:r>
        <w:rPr>
          <w:b/>
        </w:rPr>
        <w:t>:</w:t>
      </w:r>
      <w:r w:rsidR="007C52BA">
        <w:rPr>
          <w:b/>
        </w:rPr>
        <w:t xml:space="preserve"> (Be sure to state how long </w:t>
      </w:r>
      <w:r>
        <w:rPr>
          <w:b/>
        </w:rPr>
        <w:t xml:space="preserve">each one will take to </w:t>
      </w:r>
      <w:proofErr w:type="gramStart"/>
      <w:r>
        <w:rPr>
          <w:b/>
        </w:rPr>
        <w:t>create</w:t>
      </w:r>
      <w:r w:rsidR="007C52BA">
        <w:rPr>
          <w:b/>
        </w:rPr>
        <w:t>)</w:t>
      </w:r>
      <w:proofErr w:type="gramEnd"/>
      <w:r w:rsidR="007C52BA">
        <w:rPr>
          <w:b/>
        </w:rPr>
        <w:t xml:space="preserve"> </w:t>
      </w:r>
      <w:r>
        <w:rPr>
          <w:b/>
        </w:rPr>
        <w:t xml:space="preserve"> </w:t>
      </w:r>
    </w:p>
    <w:p w:rsidR="00614B14" w:rsidRDefault="00614B14">
      <w:r>
        <w:t>Research information for the workshop or program?</w:t>
      </w:r>
    </w:p>
    <w:p w:rsidR="00614B14" w:rsidRDefault="001E2577">
      <w:r>
        <w:t>Graphic designer for a flyer?</w:t>
      </w:r>
    </w:p>
    <w:p w:rsidR="00047F65" w:rsidRDefault="00047F65">
      <w:proofErr w:type="spellStart"/>
      <w:r>
        <w:t>Powerpoint</w:t>
      </w:r>
      <w:proofErr w:type="spellEnd"/>
    </w:p>
    <w:p w:rsidR="001E2577" w:rsidRDefault="001E2577">
      <w:r>
        <w:t>Handouts? List what is in the handout – make sure it gives them something to do when they go home</w:t>
      </w:r>
    </w:p>
    <w:p w:rsidR="001E2577" w:rsidRDefault="001E2577">
      <w:r>
        <w:t>Recipes?</w:t>
      </w:r>
    </w:p>
    <w:p w:rsidR="001E2577" w:rsidRDefault="001E2577">
      <w:r>
        <w:t>Menu plans?</w:t>
      </w:r>
    </w:p>
    <w:p w:rsidR="001E2577" w:rsidRDefault="001E2577">
      <w:r>
        <w:t>Exercises to do during the meeting?</w:t>
      </w:r>
    </w:p>
    <w:p w:rsidR="001E2577" w:rsidRDefault="001E2577">
      <w:r>
        <w:t xml:space="preserve">Survey or quiz? </w:t>
      </w:r>
    </w:p>
    <w:p w:rsidR="001E2577" w:rsidRPr="00047F65" w:rsidRDefault="001E2577">
      <w:pPr>
        <w:rPr>
          <w:b/>
        </w:rPr>
      </w:pPr>
      <w:r w:rsidRPr="00047F65">
        <w:rPr>
          <w:b/>
        </w:rPr>
        <w:t>Logistics (for live workshop or program)</w:t>
      </w:r>
    </w:p>
    <w:p w:rsidR="001E2577" w:rsidRDefault="001E2577">
      <w:r>
        <w:t xml:space="preserve">Location: </w:t>
      </w:r>
    </w:p>
    <w:p w:rsidR="001E2577" w:rsidRDefault="001E2577">
      <w:r>
        <w:t>Time:</w:t>
      </w:r>
    </w:p>
    <w:p w:rsidR="001E2577" w:rsidRDefault="001E2577">
      <w:r>
        <w:t xml:space="preserve">Layout each meeting: List the order of each activity and how long each will take: </w:t>
      </w:r>
    </w:p>
    <w:p w:rsidR="001E2577" w:rsidRDefault="001E2577" w:rsidP="009C5026">
      <w:pPr>
        <w:spacing w:after="0"/>
      </w:pPr>
      <w:r>
        <w:t>Example: Introduction: 10 minutes</w:t>
      </w:r>
    </w:p>
    <w:p w:rsidR="001E2577" w:rsidRDefault="001E2577" w:rsidP="009C5026">
      <w:pPr>
        <w:spacing w:after="0"/>
      </w:pPr>
      <w:r>
        <w:tab/>
        <w:t xml:space="preserve">   Present educational piece</w:t>
      </w:r>
      <w:r w:rsidR="009C5026">
        <w:t>: 40</w:t>
      </w:r>
      <w:r>
        <w:t xml:space="preserve"> minutes</w:t>
      </w:r>
    </w:p>
    <w:p w:rsidR="001E2577" w:rsidRDefault="001E2577" w:rsidP="009C5026">
      <w:pPr>
        <w:spacing w:after="0"/>
      </w:pPr>
      <w:r>
        <w:t xml:space="preserve">                  Demonstrate recipe: 20 minutes</w:t>
      </w:r>
    </w:p>
    <w:p w:rsidR="009C5026" w:rsidRDefault="009C5026" w:rsidP="009C5026">
      <w:pPr>
        <w:spacing w:after="0"/>
      </w:pPr>
      <w:r>
        <w:t xml:space="preserve">                  Serve food: 20 minutes</w:t>
      </w:r>
      <w:r w:rsidR="001E2577">
        <w:t xml:space="preserve">  </w:t>
      </w:r>
    </w:p>
    <w:p w:rsidR="001E2577" w:rsidRDefault="009C5026" w:rsidP="009C5026">
      <w:pPr>
        <w:spacing w:after="0"/>
      </w:pPr>
      <w:r>
        <w:t xml:space="preserve">                  </w:t>
      </w:r>
      <w:r w:rsidR="001E2577">
        <w:t>Take questions</w:t>
      </w:r>
      <w:r>
        <w:t>: 30 minutes</w:t>
      </w:r>
    </w:p>
    <w:p w:rsidR="00047F65" w:rsidRDefault="00047F65" w:rsidP="009C5026">
      <w:pPr>
        <w:spacing w:after="0"/>
      </w:pPr>
    </w:p>
    <w:p w:rsidR="009C5026" w:rsidRDefault="009C5026" w:rsidP="009C5026">
      <w:pPr>
        <w:spacing w:after="0"/>
      </w:pPr>
      <w:r>
        <w:t>Remember: Nothing ever times as you plan it – so leave extra time for when things go long and have an extra activity for when things run short</w:t>
      </w:r>
    </w:p>
    <w:p w:rsidR="009C5026" w:rsidRDefault="009C5026" w:rsidP="009C5026">
      <w:pPr>
        <w:spacing w:after="0"/>
      </w:pPr>
    </w:p>
    <w:p w:rsidR="009C5026" w:rsidRDefault="009C5026" w:rsidP="009C5026">
      <w:pPr>
        <w:spacing w:after="0"/>
      </w:pPr>
    </w:p>
    <w:p w:rsidR="00047F65" w:rsidRDefault="00047F65" w:rsidP="009C5026">
      <w:pPr>
        <w:spacing w:after="0"/>
      </w:pPr>
    </w:p>
    <w:p w:rsidR="009C5026" w:rsidRDefault="009C5026" w:rsidP="009C5026">
      <w:pPr>
        <w:spacing w:after="0"/>
      </w:pPr>
      <w:r>
        <w:t xml:space="preserve">Make a list of materials and ingredients that are needed for </w:t>
      </w:r>
      <w:r w:rsidR="00D469CA">
        <w:t xml:space="preserve">each </w:t>
      </w:r>
      <w:r>
        <w:t>element of the</w:t>
      </w:r>
      <w:r w:rsidR="00D469CA">
        <w:t xml:space="preserve"> program </w:t>
      </w:r>
      <w:r>
        <w:t xml:space="preserve"> </w:t>
      </w:r>
    </w:p>
    <w:p w:rsidR="001E2577" w:rsidRDefault="001E2577" w:rsidP="009C5026">
      <w:pPr>
        <w:spacing w:after="0"/>
      </w:pPr>
    </w:p>
    <w:p w:rsidR="001E2577" w:rsidRDefault="001E2577"/>
    <w:p w:rsidR="001E2577" w:rsidRDefault="00047F65">
      <w:r>
        <w:t>Go back and assign a budget for eac</w:t>
      </w:r>
      <w:r w:rsidR="007C52BA">
        <w:t>h activity that has been listed. This is for an actual cost money you will spend and not your time.</w:t>
      </w:r>
    </w:p>
    <w:p w:rsidR="007C52BA" w:rsidRDefault="007C52BA">
      <w:r>
        <w:t>Save all receipts so actual costs can be calculated</w:t>
      </w:r>
      <w:r w:rsidR="003E64FD">
        <w:t>. Use the Project Budget Tool Excel spreadsheet to input calculate your costs and profit potential. List the results</w:t>
      </w:r>
    </w:p>
    <w:p w:rsidR="003E64FD" w:rsidRPr="00E233DC" w:rsidRDefault="00E233DC">
      <w:pPr>
        <w:rPr>
          <w:b/>
        </w:rPr>
      </w:pPr>
      <w:r w:rsidRPr="00E233DC">
        <w:rPr>
          <w:b/>
        </w:rPr>
        <w:t>Profit Potential</w:t>
      </w:r>
    </w:p>
    <w:p w:rsidR="003E64FD" w:rsidRDefault="003E64FD">
      <w:r>
        <w:t>Revenue:</w:t>
      </w:r>
      <w:bookmarkStart w:id="0" w:name="_GoBack"/>
      <w:bookmarkEnd w:id="0"/>
    </w:p>
    <w:p w:rsidR="003E64FD" w:rsidRDefault="003E64FD">
      <w:r>
        <w:t>Expenses:</w:t>
      </w:r>
    </w:p>
    <w:p w:rsidR="003E64FD" w:rsidRDefault="003E64FD">
      <w:r>
        <w:t>Net Profit:</w:t>
      </w:r>
    </w:p>
    <w:p w:rsidR="003E64FD" w:rsidRDefault="003E64FD">
      <w:r>
        <w:t>Shopping List</w:t>
      </w:r>
      <w:r w:rsidR="00AE5180">
        <w:t>: Use the Food Ingredient or Material Calculation List – use this to make a shopping list for what you have to buy</w:t>
      </w:r>
    </w:p>
    <w:p w:rsidR="003E64FD" w:rsidRDefault="003E64FD">
      <w:pPr>
        <w:rPr>
          <w:b/>
        </w:rPr>
      </w:pPr>
      <w:r w:rsidRPr="003E64FD">
        <w:rPr>
          <w:b/>
        </w:rPr>
        <w:t>Planning for the Day of the Event</w:t>
      </w:r>
      <w:r w:rsidR="00AE5180">
        <w:rPr>
          <w:b/>
        </w:rPr>
        <w:t>:</w:t>
      </w:r>
    </w:p>
    <w:p w:rsidR="00AE5180" w:rsidRPr="00AE5180" w:rsidRDefault="00AE5180">
      <w:r w:rsidRPr="00AE5180">
        <w:t>List everything you need for the day of the program or workshop (such as handouts, samples you may have to give out, food items you may prepare to serve, power</w:t>
      </w:r>
      <w:r>
        <w:t xml:space="preserve"> point. Pick the day in you mind </w:t>
      </w:r>
      <w:r w:rsidRPr="00AE5180">
        <w:t>and go step by step through the workshop</w:t>
      </w:r>
      <w:r>
        <w:t>. Write done everything you may need, pens, paper,</w:t>
      </w:r>
      <w:r w:rsidR="00E233DC">
        <w:t xml:space="preserve"> serviettes, plates, glasses,</w:t>
      </w:r>
      <w:r>
        <w:t xml:space="preserve"> a sheet for collecting emails. You will use this list to have everything ready if you are doing it in your home or to pack your car if you are doing it in another location. Go over this list the night before to make sure everything is accoun</w:t>
      </w:r>
      <w:r w:rsidR="00E233DC">
        <w:t>t for. Then use this list to or</w:t>
      </w:r>
      <w:r>
        <w:t xml:space="preserve">ganize everything before the event if it is your home or </w:t>
      </w:r>
      <w:r w:rsidR="00E233DC">
        <w:t xml:space="preserve">loading your car- checking off each item as you go. </w:t>
      </w:r>
      <w:r>
        <w:t xml:space="preserve"> </w:t>
      </w:r>
    </w:p>
    <w:p w:rsidR="00AE5180" w:rsidRPr="00AE5180" w:rsidRDefault="00AE5180"/>
    <w:p w:rsidR="007C52BA" w:rsidRDefault="007C52BA"/>
    <w:p w:rsidR="001E2577" w:rsidRDefault="001E2577"/>
    <w:p w:rsidR="00614B14" w:rsidRDefault="00614B14"/>
    <w:p w:rsidR="00614B14" w:rsidRDefault="00614B14"/>
    <w:p w:rsidR="00614B14" w:rsidRDefault="00614B14"/>
    <w:p w:rsidR="00614B14" w:rsidRDefault="00614B14"/>
    <w:p w:rsidR="007C7A7E" w:rsidRDefault="007C7A7E"/>
    <w:p w:rsidR="007C7A7E" w:rsidRDefault="007C7A7E"/>
    <w:sectPr w:rsidR="007C7A7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A7E"/>
    <w:rsid w:val="00047F65"/>
    <w:rsid w:val="001E2577"/>
    <w:rsid w:val="002A43C0"/>
    <w:rsid w:val="003E64FD"/>
    <w:rsid w:val="00614B14"/>
    <w:rsid w:val="007C52BA"/>
    <w:rsid w:val="007C7A7E"/>
    <w:rsid w:val="009C5026"/>
    <w:rsid w:val="00AA3E1D"/>
    <w:rsid w:val="00AE5180"/>
    <w:rsid w:val="00D469CA"/>
    <w:rsid w:val="00E233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F83F1"/>
  <w15:chartTrackingRefBased/>
  <w15:docId w15:val="{434CD2A3-3D0A-43E4-957A-CAAEB831B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3</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LORENE SAURO</dc:creator>
  <cp:keywords/>
  <dc:description/>
  <cp:lastModifiedBy>LORENE SAURO</cp:lastModifiedBy>
  <cp:revision>2</cp:revision>
  <dcterms:created xsi:type="dcterms:W3CDTF">2016-04-27T00:57:00Z</dcterms:created>
  <dcterms:modified xsi:type="dcterms:W3CDTF">2016-04-29T02:37:00Z</dcterms:modified>
</cp:coreProperties>
</file>