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17" w:rsidRDefault="00A47BEA">
      <w:pPr>
        <w:rPr>
          <w:rFonts w:ascii="Raleway Light" w:hAnsi="Raleway Light"/>
          <w:sz w:val="16"/>
          <w:szCs w:val="16"/>
        </w:rPr>
      </w:pPr>
      <w:bookmarkStart w:id="0" w:name="_GoBack"/>
      <w:bookmarkEnd w:id="0"/>
      <w:r>
        <w:rPr>
          <w:rFonts w:ascii="Raleway SemiBold" w:hAnsi="Raleway SemiBold"/>
          <w:color w:val="7030A0"/>
        </w:rPr>
        <w:t xml:space="preserve">General Instructions: </w:t>
      </w:r>
      <w:r w:rsidRPr="00A47BEA">
        <w:rPr>
          <w:rFonts w:ascii="Raleway SemiBold" w:hAnsi="Raleway SemiBold"/>
          <w:sz w:val="18"/>
          <w:szCs w:val="18"/>
        </w:rPr>
        <w:t>Start with the first</w:t>
      </w:r>
      <w:r>
        <w:rPr>
          <w:rFonts w:ascii="Raleway SemiBold" w:hAnsi="Raleway SemiBold"/>
          <w:sz w:val="18"/>
          <w:szCs w:val="18"/>
        </w:rPr>
        <w:t xml:space="preserve"> day of the period and check temperature first thing in the morning before getting out of bed, using a basal thermometer. Once period has ended, start checking cervical mucus secretions and continue to do so until the first day of the next period. 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617"/>
        <w:gridCol w:w="97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1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1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1"/>
      </w:tblGrid>
      <w:tr w:rsidR="00200FF8" w:rsidRPr="0043728B" w:rsidTr="00A139A3">
        <w:trPr>
          <w:trHeight w:val="360"/>
        </w:trPr>
        <w:tc>
          <w:tcPr>
            <w:tcW w:w="1587" w:type="dxa"/>
            <w:gridSpan w:val="2"/>
            <w:shd w:val="clear" w:color="auto" w:fill="C5E0B3" w:themeFill="accent6" w:themeFillTint="66"/>
            <w:vAlign w:val="center"/>
          </w:tcPr>
          <w:p w:rsidR="00200FF8" w:rsidRPr="0043728B" w:rsidRDefault="00200FF8" w:rsidP="00A00023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Month/Year</w:t>
            </w:r>
          </w:p>
        </w:tc>
        <w:tc>
          <w:tcPr>
            <w:tcW w:w="12803" w:type="dxa"/>
            <w:gridSpan w:val="32"/>
            <w:vAlign w:val="center"/>
          </w:tcPr>
          <w:p w:rsidR="00200FF8" w:rsidRPr="0043728B" w:rsidRDefault="00200FF8" w:rsidP="00FF4ED1">
            <w:pPr>
              <w:rPr>
                <w:rFonts w:ascii="Raleway Light" w:hAnsi="Raleway Light"/>
                <w:sz w:val="16"/>
                <w:szCs w:val="16"/>
              </w:rPr>
            </w:pPr>
          </w:p>
        </w:tc>
      </w:tr>
      <w:tr w:rsidR="0043728B" w:rsidRPr="0043728B" w:rsidTr="00A139A3">
        <w:trPr>
          <w:trHeight w:val="360"/>
        </w:trPr>
        <w:tc>
          <w:tcPr>
            <w:tcW w:w="1587" w:type="dxa"/>
            <w:gridSpan w:val="2"/>
            <w:shd w:val="clear" w:color="auto" w:fill="C5E0B3" w:themeFill="accent6" w:themeFillTint="66"/>
            <w:vAlign w:val="center"/>
          </w:tcPr>
          <w:p w:rsidR="00200FF8" w:rsidRPr="0043728B" w:rsidRDefault="00200FF8" w:rsidP="00A00023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Date</w:t>
            </w: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1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1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1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</w:tr>
      <w:tr w:rsidR="0043728B" w:rsidRPr="0043728B" w:rsidTr="00A139A3">
        <w:trPr>
          <w:trHeight w:val="360"/>
        </w:trPr>
        <w:tc>
          <w:tcPr>
            <w:tcW w:w="1587" w:type="dxa"/>
            <w:gridSpan w:val="2"/>
            <w:shd w:val="clear" w:color="auto" w:fill="C5E0B3" w:themeFill="accent6" w:themeFillTint="66"/>
            <w:vAlign w:val="center"/>
          </w:tcPr>
          <w:p w:rsidR="00200FF8" w:rsidRPr="0043728B" w:rsidRDefault="00200FF8" w:rsidP="00A00023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Time of Taking Temperature</w:t>
            </w: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1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1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0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401" w:type="dxa"/>
            <w:vAlign w:val="center"/>
          </w:tcPr>
          <w:p w:rsidR="00200FF8" w:rsidRPr="0043728B" w:rsidRDefault="00200FF8" w:rsidP="00200FF8">
            <w:pPr>
              <w:rPr>
                <w:rFonts w:ascii="Raleway Light" w:hAnsi="Raleway Light"/>
                <w:sz w:val="16"/>
                <w:szCs w:val="16"/>
              </w:rPr>
            </w:pPr>
          </w:p>
        </w:tc>
      </w:tr>
      <w:tr w:rsidR="0043728B" w:rsidTr="00A139A3">
        <w:trPr>
          <w:trHeight w:val="360"/>
        </w:trPr>
        <w:tc>
          <w:tcPr>
            <w:tcW w:w="617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43728B" w:rsidRPr="0043728B" w:rsidRDefault="0043728B" w:rsidP="00A139A3">
            <w:pPr>
              <w:spacing w:before="60" w:after="60"/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Temperature (</w:t>
            </w:r>
            <w:r w:rsidRPr="0043728B">
              <w:rPr>
                <w:rFonts w:ascii="Raleway Light" w:hAnsi="Raleway Light"/>
                <w:sz w:val="16"/>
                <w:szCs w:val="16"/>
              </w:rPr>
              <w:sym w:font="Symbol" w:char="F0B0"/>
            </w:r>
            <w:r w:rsidRPr="0043728B">
              <w:rPr>
                <w:rFonts w:ascii="Raleway Light" w:hAnsi="Raleway Light"/>
                <w:sz w:val="16"/>
                <w:szCs w:val="16"/>
              </w:rPr>
              <w:t>C)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37.4</w:t>
            </w:r>
          </w:p>
        </w:tc>
        <w:sdt>
          <w:sdtPr>
            <w:rPr>
              <w:rFonts w:ascii="Raleway Light" w:hAnsi="Raleway Light"/>
              <w:sz w:val="20"/>
            </w:rPr>
            <w:id w:val="546345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38035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7270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0569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8534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0232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3590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3284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9430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5466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3991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2889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2986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2573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0005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46742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9793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96483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0336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3221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4864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822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0192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8957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9858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4015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12044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7144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39904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8720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34341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88118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37.3</w:t>
            </w:r>
          </w:p>
        </w:tc>
        <w:sdt>
          <w:sdtPr>
            <w:rPr>
              <w:rFonts w:ascii="Raleway Light" w:hAnsi="Raleway Light"/>
              <w:sz w:val="20"/>
            </w:rPr>
            <w:id w:val="-769239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24728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6951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64098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61779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7667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46059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0935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92619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125219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4984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3813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9937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3002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810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3675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936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58989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34762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71221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30652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6888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5652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143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1888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1307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2140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3436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39889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937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32038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1568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37.2</w:t>
            </w:r>
          </w:p>
        </w:tc>
        <w:sdt>
          <w:sdtPr>
            <w:rPr>
              <w:rFonts w:ascii="Raleway Light" w:hAnsi="Raleway Light"/>
              <w:sz w:val="20"/>
            </w:rPr>
            <w:id w:val="182969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9895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7881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3082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4378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0767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7436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6190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69792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9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8624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0223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4967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1005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6617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0772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7382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02019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4588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0182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8997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8459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5894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28562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15583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0797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4758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1472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7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9740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06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792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37.1</w:t>
            </w:r>
          </w:p>
        </w:tc>
        <w:sdt>
          <w:sdtPr>
            <w:rPr>
              <w:rFonts w:ascii="Raleway Light" w:hAnsi="Raleway Light"/>
              <w:sz w:val="20"/>
            </w:rPr>
            <w:id w:val="1032692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1900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9407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6379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88327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3629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5655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9671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2028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86529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844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0542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7491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0721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810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392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3836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779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7834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2260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3885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38015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5320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1147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4633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663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6583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0019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3847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65627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6273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39201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37.0</w:t>
            </w:r>
          </w:p>
        </w:tc>
        <w:sdt>
          <w:sdtPr>
            <w:rPr>
              <w:rFonts w:ascii="Raleway Light" w:hAnsi="Raleway Light"/>
              <w:sz w:val="20"/>
            </w:rPr>
            <w:id w:val="84243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7979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6061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46258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3008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332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8244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41687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2676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2463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7995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4198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5878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9898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85067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5927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9909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4471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3965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3405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6924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7641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42770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17212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5910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10818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134470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6281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97080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16258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2358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0421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36.9</w:t>
            </w:r>
          </w:p>
        </w:tc>
        <w:sdt>
          <w:sdtPr>
            <w:rPr>
              <w:rFonts w:ascii="Raleway Light" w:hAnsi="Raleway Light"/>
              <w:sz w:val="20"/>
            </w:rPr>
            <w:id w:val="168632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1001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7421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9539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5574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5852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1724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69339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1938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77535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9067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437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1365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08601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32636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1239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4707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5585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6630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6815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3417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86184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0933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6162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3856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7852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196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9013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0794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10563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7065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8016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36.8</w:t>
            </w:r>
          </w:p>
        </w:tc>
        <w:sdt>
          <w:sdtPr>
            <w:rPr>
              <w:rFonts w:ascii="Raleway Light" w:hAnsi="Raleway Light"/>
              <w:sz w:val="20"/>
            </w:rPr>
            <w:id w:val="1042097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53999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96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3916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1670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39579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94747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039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0314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9695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751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9417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5842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3013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59453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67009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6273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3636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7068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4188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92299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9277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9779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66895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0760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8280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1574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41632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2769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2233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3691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3058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36.7</w:t>
            </w:r>
          </w:p>
        </w:tc>
        <w:sdt>
          <w:sdtPr>
            <w:rPr>
              <w:rFonts w:ascii="Raleway Light" w:hAnsi="Raleway Light"/>
              <w:sz w:val="20"/>
            </w:rPr>
            <w:id w:val="-185171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16532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7237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2096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6694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8010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6292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33530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0268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4374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7965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4429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3225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9423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9041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3385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9184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54209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2597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5578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95334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11807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9756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6598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8867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18954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2464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3492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9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64513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3381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55531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36.6</w:t>
            </w:r>
          </w:p>
        </w:tc>
        <w:sdt>
          <w:sdtPr>
            <w:rPr>
              <w:rFonts w:ascii="Raleway Light" w:hAnsi="Raleway Light"/>
              <w:sz w:val="20"/>
            </w:rPr>
            <w:id w:val="-200773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690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25361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10102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5883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87292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1105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5385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175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53817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1555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77244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9320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71337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1169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7079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6702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4958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9728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2055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4750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3206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8814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2783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5345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2184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80958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5265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5542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0948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5878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8595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36.5</w:t>
            </w:r>
          </w:p>
        </w:tc>
        <w:sdt>
          <w:sdtPr>
            <w:rPr>
              <w:rFonts w:ascii="Raleway Light" w:hAnsi="Raleway Light"/>
              <w:sz w:val="20"/>
            </w:rPr>
            <w:id w:val="25132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31945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5245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5525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508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7479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9846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2708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4971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7390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43787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8058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8051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4995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5810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3266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8733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59194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83997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2074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77488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79039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0897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099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4500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0540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6267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30162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4863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27278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6675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48303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36.4</w:t>
            </w:r>
          </w:p>
        </w:tc>
        <w:sdt>
          <w:sdtPr>
            <w:rPr>
              <w:rFonts w:ascii="Raleway Light" w:hAnsi="Raleway Light"/>
              <w:sz w:val="20"/>
            </w:rPr>
            <w:id w:val="-43976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2455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49714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721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155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6410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8279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28274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6286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4546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08763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4708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4911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6780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69715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460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6996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9403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275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50703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7111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1567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5288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7872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6515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3908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3376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5634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608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98255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93884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1820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36.3</w:t>
            </w:r>
          </w:p>
        </w:tc>
        <w:sdt>
          <w:sdtPr>
            <w:rPr>
              <w:rFonts w:ascii="Raleway Light" w:hAnsi="Raleway Light"/>
              <w:sz w:val="20"/>
            </w:rPr>
            <w:id w:val="-1194540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02904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5534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0025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58787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9289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2158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8746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47449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507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3539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649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022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0979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77871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693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18794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6982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115971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34748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749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097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32347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6744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596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3724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3587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9598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4414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9433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0904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31858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36.2</w:t>
            </w:r>
          </w:p>
        </w:tc>
        <w:sdt>
          <w:sdtPr>
            <w:rPr>
              <w:rFonts w:ascii="Raleway Light" w:hAnsi="Raleway Light"/>
              <w:sz w:val="20"/>
            </w:rPr>
            <w:id w:val="57162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79881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5926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4390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8593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83821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35832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40450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460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407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5626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97601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62032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6586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5103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3551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5116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7820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8040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4648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65280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83483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1701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47769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269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0994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9658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287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45013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81000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4075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15227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36.1</w:t>
            </w:r>
          </w:p>
        </w:tc>
        <w:sdt>
          <w:sdtPr>
            <w:rPr>
              <w:rFonts w:ascii="Raleway Light" w:hAnsi="Raleway Light"/>
              <w:sz w:val="20"/>
            </w:rPr>
            <w:id w:val="-174811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2025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9487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97181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8616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8589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24892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2250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1527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654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0703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5889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4651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3872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3823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51199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9165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6753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5767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3869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3677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65240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75141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4536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4930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80496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8309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6496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9034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9555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3930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55304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617" w:type="dxa"/>
            <w:vMerge/>
            <w:shd w:val="clear" w:color="auto" w:fill="C5E0B3" w:themeFill="accent6" w:themeFillTint="66"/>
            <w:vAlign w:val="center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:rsidR="0043728B" w:rsidRPr="0043728B" w:rsidRDefault="0043728B" w:rsidP="0043728B">
            <w:pPr>
              <w:spacing w:after="60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36.0</w:t>
            </w:r>
          </w:p>
        </w:tc>
        <w:sdt>
          <w:sdtPr>
            <w:rPr>
              <w:rFonts w:ascii="Raleway Light" w:hAnsi="Raleway Light"/>
              <w:sz w:val="20"/>
            </w:rPr>
            <w:id w:val="-171009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46067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82999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162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8610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0665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75885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0510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88034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4449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7934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8159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1843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0268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9825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91299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3525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0334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5595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253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1496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2884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9644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9354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851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5524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1228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4842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77711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003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37078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37121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360"/>
        </w:trPr>
        <w:tc>
          <w:tcPr>
            <w:tcW w:w="1587" w:type="dxa"/>
            <w:gridSpan w:val="2"/>
            <w:shd w:val="clear" w:color="auto" w:fill="7030A0"/>
            <w:vAlign w:val="center"/>
          </w:tcPr>
          <w:p w:rsidR="00200FF8" w:rsidRPr="0043728B" w:rsidRDefault="00200FF8" w:rsidP="00A00023">
            <w:pPr>
              <w:spacing w:before="60" w:after="60"/>
              <w:rPr>
                <w:rFonts w:ascii="Raleway Light" w:hAnsi="Raleway Light"/>
                <w:color w:val="FFFFFF" w:themeColor="background1"/>
                <w:sz w:val="16"/>
                <w:szCs w:val="16"/>
              </w:rPr>
            </w:pPr>
            <w:r w:rsidRPr="0043728B">
              <w:rPr>
                <w:rFonts w:ascii="Raleway Light" w:hAnsi="Raleway Light"/>
                <w:color w:val="FFFFFF" w:themeColor="background1"/>
                <w:sz w:val="16"/>
                <w:szCs w:val="16"/>
              </w:rPr>
              <w:t>Day of Cycle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3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4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5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6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7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8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9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10</w:t>
            </w:r>
          </w:p>
        </w:tc>
        <w:tc>
          <w:tcPr>
            <w:tcW w:w="401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11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12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13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14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15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16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17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18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19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20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21</w:t>
            </w:r>
          </w:p>
        </w:tc>
        <w:tc>
          <w:tcPr>
            <w:tcW w:w="401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22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23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24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25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26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27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28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29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30</w:t>
            </w:r>
          </w:p>
        </w:tc>
        <w:tc>
          <w:tcPr>
            <w:tcW w:w="400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31</w:t>
            </w:r>
          </w:p>
        </w:tc>
        <w:tc>
          <w:tcPr>
            <w:tcW w:w="401" w:type="dxa"/>
            <w:vAlign w:val="center"/>
          </w:tcPr>
          <w:p w:rsidR="00200FF8" w:rsidRPr="00A139A3" w:rsidRDefault="00200FF8" w:rsidP="00A00023">
            <w:pPr>
              <w:jc w:val="center"/>
              <w:rPr>
                <w:rFonts w:ascii="Raleway Light" w:hAnsi="Raleway Light"/>
                <w:b/>
                <w:sz w:val="16"/>
              </w:rPr>
            </w:pPr>
            <w:r w:rsidRPr="00A139A3">
              <w:rPr>
                <w:rFonts w:ascii="Raleway Light" w:hAnsi="Raleway Light"/>
                <w:b/>
                <w:sz w:val="16"/>
              </w:rPr>
              <w:t>32</w:t>
            </w:r>
          </w:p>
        </w:tc>
      </w:tr>
      <w:tr w:rsidR="0043728B" w:rsidTr="00A139A3">
        <w:trPr>
          <w:trHeight w:val="458"/>
        </w:trPr>
        <w:tc>
          <w:tcPr>
            <w:tcW w:w="617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43728B" w:rsidRPr="0043728B" w:rsidRDefault="0043728B" w:rsidP="00A139A3">
            <w:pPr>
              <w:spacing w:before="20" w:after="60"/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43728B">
              <w:rPr>
                <w:rFonts w:ascii="Raleway Light" w:hAnsi="Raleway Light"/>
                <w:sz w:val="16"/>
                <w:szCs w:val="16"/>
              </w:rPr>
              <w:t>Mucus &amp; Cervical Secretions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43728B" w:rsidRPr="0043728B" w:rsidRDefault="00A139A3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>
              <w:rPr>
                <w:rFonts w:ascii="Raleway Light" w:hAnsi="Raleway Light"/>
                <w:sz w:val="16"/>
                <w:szCs w:val="16"/>
              </w:rPr>
              <w:t>Day of Period</w:t>
            </w:r>
          </w:p>
        </w:tc>
        <w:sdt>
          <w:sdtPr>
            <w:rPr>
              <w:rFonts w:ascii="Raleway Light" w:hAnsi="Raleway Light"/>
              <w:sz w:val="20"/>
            </w:rPr>
            <w:id w:val="-54721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06648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236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5264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86505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0005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7527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5678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61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8477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5775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7614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0998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73004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876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3090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2399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13312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45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69568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76642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74315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9703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7108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60235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000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62104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49006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1225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72603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4879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8787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458"/>
        </w:trPr>
        <w:tc>
          <w:tcPr>
            <w:tcW w:w="617" w:type="dxa"/>
            <w:vMerge/>
            <w:shd w:val="clear" w:color="auto" w:fill="C5E0B3" w:themeFill="accent6" w:themeFillTint="66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:rsidR="0043728B" w:rsidRPr="0043728B" w:rsidRDefault="00A139A3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>
              <w:rPr>
                <w:rFonts w:ascii="Raleway Light" w:hAnsi="Raleway Light"/>
                <w:sz w:val="16"/>
                <w:szCs w:val="16"/>
              </w:rPr>
              <w:t>Dry, no secretions</w:t>
            </w:r>
          </w:p>
        </w:tc>
        <w:sdt>
          <w:sdtPr>
            <w:rPr>
              <w:rFonts w:ascii="Raleway Light" w:hAnsi="Raleway Light"/>
              <w:sz w:val="20"/>
            </w:rPr>
            <w:id w:val="-32027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0158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7056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4854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2659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1537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1575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9257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13925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8203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6989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82210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747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69421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3716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329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9302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66960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9874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8135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8181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0575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53105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6795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4599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9247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5647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5703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55233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31732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07727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80335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458"/>
        </w:trPr>
        <w:tc>
          <w:tcPr>
            <w:tcW w:w="617" w:type="dxa"/>
            <w:vMerge/>
            <w:shd w:val="clear" w:color="auto" w:fill="C5E0B3" w:themeFill="accent6" w:themeFillTint="66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:rsidR="0043728B" w:rsidRPr="0043728B" w:rsidRDefault="00A139A3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>
              <w:rPr>
                <w:rFonts w:ascii="Raleway Light" w:hAnsi="Raleway Light"/>
                <w:sz w:val="16"/>
                <w:szCs w:val="16"/>
              </w:rPr>
              <w:t>White, sticky</w:t>
            </w:r>
          </w:p>
        </w:tc>
        <w:sdt>
          <w:sdtPr>
            <w:rPr>
              <w:rFonts w:ascii="Raleway Light" w:hAnsi="Raleway Light"/>
              <w:sz w:val="20"/>
            </w:rPr>
            <w:id w:val="-85056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62230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6973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0017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7020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2414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3466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85949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53554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23076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98176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44141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95475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2041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3177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58514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0193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8339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2100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73072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4080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87978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13718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80495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1257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73775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3094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8348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6384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46480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57611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1578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43728B" w:rsidTr="00A139A3">
        <w:trPr>
          <w:trHeight w:val="458"/>
        </w:trPr>
        <w:tc>
          <w:tcPr>
            <w:tcW w:w="617" w:type="dxa"/>
            <w:vMerge/>
            <w:shd w:val="clear" w:color="auto" w:fill="C5E0B3" w:themeFill="accent6" w:themeFillTint="66"/>
          </w:tcPr>
          <w:p w:rsidR="0043728B" w:rsidRPr="0043728B" w:rsidRDefault="0043728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F2F2F2" w:themeFill="background1" w:themeFillShade="F2"/>
          </w:tcPr>
          <w:p w:rsidR="0043728B" w:rsidRPr="0043728B" w:rsidRDefault="00AF3D9B" w:rsidP="0043728B">
            <w:pPr>
              <w:spacing w:before="60" w:after="60"/>
              <w:rPr>
                <w:rFonts w:ascii="Raleway Light" w:hAnsi="Raleway Light"/>
                <w:sz w:val="16"/>
                <w:szCs w:val="16"/>
              </w:rPr>
            </w:pPr>
            <w:r>
              <w:rPr>
                <w:rFonts w:ascii="Raleway Light" w:hAnsi="Raleway Light"/>
                <w:sz w:val="16"/>
                <w:szCs w:val="16"/>
              </w:rPr>
              <w:t>Clear, egg- white like</w:t>
            </w:r>
          </w:p>
        </w:tc>
        <w:sdt>
          <w:sdtPr>
            <w:rPr>
              <w:rFonts w:ascii="Raleway Light" w:hAnsi="Raleway Light"/>
              <w:sz w:val="20"/>
            </w:rPr>
            <w:id w:val="181374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96985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405833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5212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127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09581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30208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267742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8176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928074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36433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1127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49399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3817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84941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7134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16112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57024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203283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26783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67553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92756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14887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61019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0535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06749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797381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87982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1123990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204852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43930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Raleway Light" w:hAnsi="Raleway Light"/>
              <w:sz w:val="20"/>
            </w:rPr>
            <w:id w:val="-64843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1" w:type="dxa"/>
                <w:shd w:val="clear" w:color="auto" w:fill="auto"/>
                <w:vAlign w:val="center"/>
              </w:tcPr>
              <w:p w:rsidR="0043728B" w:rsidRPr="0043728B" w:rsidRDefault="0043728B" w:rsidP="0043728B">
                <w:pPr>
                  <w:ind w:left="-36"/>
                  <w:jc w:val="center"/>
                  <w:rPr>
                    <w:rFonts w:ascii="Raleway Light" w:hAnsi="Raleway Light"/>
                    <w:sz w:val="20"/>
                  </w:rPr>
                </w:pPr>
                <w:r w:rsidRPr="0043728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:rsidR="00305D17" w:rsidRPr="00305D17" w:rsidRDefault="00305D17">
      <w:pPr>
        <w:rPr>
          <w:rFonts w:ascii="Raleway Light" w:hAnsi="Raleway Light"/>
        </w:rPr>
      </w:pPr>
    </w:p>
    <w:sectPr w:rsidR="00305D17" w:rsidRPr="00305D17" w:rsidSect="0001406D">
      <w:headerReference w:type="default" r:id="rId7"/>
      <w:footerReference w:type="default" r:id="rId8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70B" w:rsidRDefault="008A170B" w:rsidP="00305D17">
      <w:pPr>
        <w:spacing w:after="0" w:line="240" w:lineRule="auto"/>
      </w:pPr>
      <w:r>
        <w:separator/>
      </w:r>
    </w:p>
  </w:endnote>
  <w:endnote w:type="continuationSeparator" w:id="0">
    <w:p w:rsidR="008A170B" w:rsidRDefault="008A170B" w:rsidP="0030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Light">
    <w:altName w:val="Corbel"/>
    <w:charset w:val="00"/>
    <w:family w:val="swiss"/>
    <w:pitch w:val="variable"/>
    <w:sig w:usb0="A00000F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SemiBold">
    <w:altName w:val="Corbel"/>
    <w:charset w:val="00"/>
    <w:family w:val="swiss"/>
    <w:pitch w:val="variable"/>
    <w:sig w:usb0="A00000FF" w:usb1="5000205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dre Script">
    <w:altName w:val="Arial"/>
    <w:panose1 w:val="00000000000000000000"/>
    <w:charset w:val="00"/>
    <w:family w:val="modern"/>
    <w:notTrueType/>
    <w:pitch w:val="variable"/>
    <w:sig w:usb0="A00000AF" w:usb1="4000205B" w:usb2="00000000" w:usb3="00000000" w:csb0="00000093" w:csb1="00000000"/>
  </w:font>
  <w:font w:name="Raleway Medium">
    <w:altName w:val="Corbel"/>
    <w:charset w:val="00"/>
    <w:family w:val="swiss"/>
    <w:pitch w:val="variable"/>
    <w:sig w:usb0="A00000F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28B" w:rsidRPr="00305D17" w:rsidRDefault="0043728B" w:rsidP="00305D17">
    <w:pPr>
      <w:pStyle w:val="Footer"/>
      <w:jc w:val="center"/>
    </w:pPr>
    <w:r>
      <w:rPr>
        <w:rFonts w:ascii="Raleway Medium" w:hAnsi="Raleway Medium"/>
        <w:noProof/>
        <w:color w:val="7030A0"/>
      </w:rPr>
      <w:t xml:space="preserve">Insert </w:t>
    </w:r>
    <w:r w:rsidR="00AF3D9B">
      <w:rPr>
        <w:rFonts w:ascii="Raleway Medium" w:hAnsi="Raleway Medium"/>
        <w:noProof/>
        <w:color w:val="7030A0"/>
      </w:rPr>
      <w:t xml:space="preserve">name and </w:t>
    </w:r>
    <w:r>
      <w:rPr>
        <w:rFonts w:ascii="Raleway Medium" w:hAnsi="Raleway Medium"/>
        <w:noProof/>
        <w:color w:val="7030A0"/>
      </w:rPr>
      <w:t>website</w:t>
    </w:r>
    <w:r w:rsidRPr="000B76AD">
      <w:rPr>
        <w:rFonts w:ascii="Raleway Medium" w:hAnsi="Raleway Medium"/>
        <w:color w:val="7030A0"/>
      </w:rPr>
      <w:t xml:space="preserve"> </w:t>
    </w:r>
    <w:r>
      <w:rPr>
        <w:rFonts w:ascii="Raleway Medium" w:hAnsi="Raleway Medium"/>
        <w:color w:val="7030A0"/>
      </w:rPr>
      <w:t xml:space="preserve">address </w:t>
    </w:r>
    <w:r w:rsidRPr="000B76AD">
      <w:rPr>
        <w:rFonts w:ascii="Raleway Medium" w:hAnsi="Raleway Medium"/>
        <w:color w:val="7030A0"/>
      </w:rPr>
      <w:t>here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70B" w:rsidRDefault="008A170B" w:rsidP="00305D17">
      <w:pPr>
        <w:spacing w:after="0" w:line="240" w:lineRule="auto"/>
      </w:pPr>
      <w:r>
        <w:separator/>
      </w:r>
    </w:p>
  </w:footnote>
  <w:footnote w:type="continuationSeparator" w:id="0">
    <w:p w:rsidR="008A170B" w:rsidRDefault="008A170B" w:rsidP="00305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28B" w:rsidRPr="00305D17" w:rsidRDefault="0043728B" w:rsidP="00305D17">
    <w:pPr>
      <w:jc w:val="right"/>
      <w:rPr>
        <w:rFonts w:ascii="Raleway Medium" w:hAnsi="Raleway Medium"/>
        <w:color w:val="FFFFFF" w:themeColor="background1"/>
        <w:sz w:val="28"/>
      </w:rPr>
    </w:pPr>
    <w:r>
      <w:rPr>
        <w:rFonts w:ascii="Madre Script" w:hAnsi="Madre Script" w:cs="Arial"/>
        <w:b/>
        <w:color w:val="7030A0"/>
      </w:rPr>
      <w:t>Menstrual Cycle</w:t>
    </w:r>
    <w:r>
      <w:rPr>
        <w:rFonts w:ascii="Raleway SemiBold" w:hAnsi="Raleway SemiBold" w:cs="Arial"/>
      </w:rPr>
      <w:t xml:space="preserve"> Chart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17"/>
    <w:rsid w:val="0001406D"/>
    <w:rsid w:val="0015380B"/>
    <w:rsid w:val="00200FF8"/>
    <w:rsid w:val="00240A64"/>
    <w:rsid w:val="00252C94"/>
    <w:rsid w:val="002E5C7B"/>
    <w:rsid w:val="00305D17"/>
    <w:rsid w:val="003C6064"/>
    <w:rsid w:val="00424C64"/>
    <w:rsid w:val="0043728B"/>
    <w:rsid w:val="00457C90"/>
    <w:rsid w:val="004A00EC"/>
    <w:rsid w:val="006273BD"/>
    <w:rsid w:val="006A525F"/>
    <w:rsid w:val="00797389"/>
    <w:rsid w:val="00844F6C"/>
    <w:rsid w:val="00896C7D"/>
    <w:rsid w:val="008A170B"/>
    <w:rsid w:val="009369EF"/>
    <w:rsid w:val="009B6C09"/>
    <w:rsid w:val="009D34F5"/>
    <w:rsid w:val="00A00023"/>
    <w:rsid w:val="00A139A3"/>
    <w:rsid w:val="00A47BEA"/>
    <w:rsid w:val="00AF3D9B"/>
    <w:rsid w:val="00B41008"/>
    <w:rsid w:val="00BF064E"/>
    <w:rsid w:val="00C06E42"/>
    <w:rsid w:val="00C243E8"/>
    <w:rsid w:val="00C65D99"/>
    <w:rsid w:val="00C75477"/>
    <w:rsid w:val="00DA7D88"/>
    <w:rsid w:val="00DF2C9D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D9616CA-F59D-4076-9946-4C371EA8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17"/>
  </w:style>
  <w:style w:type="paragraph" w:styleId="Footer">
    <w:name w:val="footer"/>
    <w:basedOn w:val="Normal"/>
    <w:link w:val="FooterChar"/>
    <w:uiPriority w:val="99"/>
    <w:unhideWhenUsed/>
    <w:rsid w:val="00305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17"/>
  </w:style>
  <w:style w:type="table" w:styleId="TableGrid">
    <w:name w:val="Table Grid"/>
    <w:basedOn w:val="TableNormal"/>
    <w:uiPriority w:val="39"/>
    <w:rsid w:val="0030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s">
    <w:name w:val="List Items"/>
    <w:basedOn w:val="Normal"/>
    <w:link w:val="ListItemsChar"/>
    <w:qFormat/>
    <w:rsid w:val="004A00EC"/>
    <w:pPr>
      <w:spacing w:before="60" w:after="60" w:line="240" w:lineRule="auto"/>
      <w:ind w:left="250" w:hanging="250"/>
    </w:pPr>
    <w:rPr>
      <w:rFonts w:ascii="Raleway Light" w:hAnsi="Raleway Light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0EC"/>
    <w:pPr>
      <w:spacing w:after="0" w:line="240" w:lineRule="auto"/>
    </w:pPr>
    <w:rPr>
      <w:rFonts w:ascii="Tahoma" w:hAnsi="Tahoma" w:cs="Tahoma"/>
      <w:sz w:val="16"/>
      <w:szCs w:val="16"/>
      <w:lang w:val="en-CA"/>
    </w:rPr>
  </w:style>
  <w:style w:type="character" w:customStyle="1" w:styleId="ListItemsChar">
    <w:name w:val="List Items Char"/>
    <w:basedOn w:val="DefaultParagraphFont"/>
    <w:link w:val="ListItems"/>
    <w:rsid w:val="004A00EC"/>
    <w:rPr>
      <w:rFonts w:ascii="Raleway Light" w:hAnsi="Raleway Light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0EC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FF2A7-F2FE-4D83-BE89-A092C424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Durden</dc:creator>
  <cp:keywords/>
  <dc:description/>
  <cp:lastModifiedBy>LORENE SAURO</cp:lastModifiedBy>
  <cp:revision>2</cp:revision>
  <dcterms:created xsi:type="dcterms:W3CDTF">2016-11-27T20:51:00Z</dcterms:created>
  <dcterms:modified xsi:type="dcterms:W3CDTF">2016-11-27T20:51:00Z</dcterms:modified>
</cp:coreProperties>
</file>