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A40C4" w14:textId="6111736A" w:rsidR="00A95FE7" w:rsidRPr="00A95FE7" w:rsidRDefault="00A95FE7" w:rsidP="00A95FE7">
      <w:pPr>
        <w:spacing w:after="0"/>
        <w:jc w:val="center"/>
        <w:rPr>
          <w:rFonts w:ascii="Madre Script" w:hAnsi="Madre Script"/>
          <w:sz w:val="6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9050850" wp14:editId="2851025E">
            <wp:simplePos x="0" y="0"/>
            <wp:positionH relativeFrom="column">
              <wp:posOffset>-248920</wp:posOffset>
            </wp:positionH>
            <wp:positionV relativeFrom="paragraph">
              <wp:posOffset>-974033</wp:posOffset>
            </wp:positionV>
            <wp:extent cx="1052945" cy="105294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945" cy="105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id w:val="-1218891311"/>
          <w:picture/>
        </w:sdtPr>
        <w:sdtEndPr/>
        <w:sdtContent/>
      </w:sdt>
    </w:p>
    <w:tbl>
      <w:tblPr>
        <w:tblStyle w:val="TableGrid"/>
        <w:tblW w:w="14390" w:type="dxa"/>
        <w:tblLayout w:type="fixed"/>
        <w:tblLook w:val="04A0" w:firstRow="1" w:lastRow="0" w:firstColumn="1" w:lastColumn="0" w:noHBand="0" w:noVBand="1"/>
      </w:tblPr>
      <w:tblGrid>
        <w:gridCol w:w="785"/>
        <w:gridCol w:w="1943"/>
        <w:gridCol w:w="1944"/>
        <w:gridCol w:w="2073"/>
        <w:gridCol w:w="1814"/>
        <w:gridCol w:w="1943"/>
        <w:gridCol w:w="1944"/>
        <w:gridCol w:w="1944"/>
      </w:tblGrid>
      <w:tr w:rsidR="00E72098" w14:paraId="3C3E4CB0" w14:textId="77777777" w:rsidTr="00D471FE">
        <w:trPr>
          <w:trHeight w:val="449"/>
        </w:trPr>
        <w:tc>
          <w:tcPr>
            <w:tcW w:w="78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109FCBA2" w14:textId="77777777" w:rsidR="00E72098" w:rsidRDefault="00E72098" w:rsidP="00D471FE">
            <w:pPr>
              <w:jc w:val="center"/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14:paraId="5D53C4A4" w14:textId="77777777" w:rsidR="00E72098" w:rsidRPr="00E421A6" w:rsidRDefault="00E72098" w:rsidP="00D471FE">
            <w:pPr>
              <w:ind w:left="113" w:right="113"/>
              <w:jc w:val="center"/>
              <w:rPr>
                <w:rFonts w:ascii="Raleway Medium" w:hAnsi="Raleway Medium"/>
                <w:sz w:val="28"/>
                <w:szCs w:val="30"/>
              </w:rPr>
            </w:pPr>
            <w:r w:rsidRPr="00E421A6">
              <w:rPr>
                <w:rFonts w:ascii="Raleway Medium" w:hAnsi="Raleway Medium"/>
                <w:sz w:val="28"/>
                <w:szCs w:val="30"/>
              </w:rPr>
              <w:t>Monday</w:t>
            </w:r>
          </w:p>
        </w:tc>
        <w:tc>
          <w:tcPr>
            <w:tcW w:w="19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14:paraId="71ABA9A8" w14:textId="77777777" w:rsidR="00E72098" w:rsidRPr="00E421A6" w:rsidRDefault="00E72098" w:rsidP="00D471FE">
            <w:pPr>
              <w:ind w:left="113" w:right="113"/>
              <w:jc w:val="center"/>
              <w:rPr>
                <w:rFonts w:ascii="Raleway Medium" w:hAnsi="Raleway Medium"/>
                <w:sz w:val="28"/>
                <w:szCs w:val="30"/>
              </w:rPr>
            </w:pPr>
            <w:r w:rsidRPr="00E421A6">
              <w:rPr>
                <w:rFonts w:ascii="Raleway Medium" w:hAnsi="Raleway Medium"/>
                <w:sz w:val="28"/>
                <w:szCs w:val="30"/>
              </w:rPr>
              <w:t>Tuesday</w:t>
            </w:r>
          </w:p>
        </w:tc>
        <w:tc>
          <w:tcPr>
            <w:tcW w:w="207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14:paraId="61988951" w14:textId="77777777" w:rsidR="00E72098" w:rsidRPr="00E421A6" w:rsidRDefault="00E72098" w:rsidP="00D471FE">
            <w:pPr>
              <w:ind w:left="113" w:right="113"/>
              <w:jc w:val="center"/>
              <w:rPr>
                <w:rFonts w:ascii="Raleway Medium" w:hAnsi="Raleway Medium"/>
                <w:sz w:val="28"/>
                <w:szCs w:val="30"/>
              </w:rPr>
            </w:pPr>
            <w:r w:rsidRPr="00E421A6">
              <w:rPr>
                <w:rFonts w:ascii="Raleway Medium" w:hAnsi="Raleway Medium"/>
                <w:sz w:val="28"/>
                <w:szCs w:val="30"/>
              </w:rPr>
              <w:t>Wednesday</w:t>
            </w:r>
          </w:p>
        </w:tc>
        <w:tc>
          <w:tcPr>
            <w:tcW w:w="18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14:paraId="33D8C8DC" w14:textId="77777777" w:rsidR="00E72098" w:rsidRPr="00E421A6" w:rsidRDefault="00E72098" w:rsidP="00D471FE">
            <w:pPr>
              <w:ind w:left="113" w:right="113"/>
              <w:jc w:val="center"/>
              <w:rPr>
                <w:rFonts w:ascii="Raleway Medium" w:hAnsi="Raleway Medium"/>
                <w:sz w:val="28"/>
                <w:szCs w:val="30"/>
              </w:rPr>
            </w:pPr>
            <w:r w:rsidRPr="00E421A6">
              <w:rPr>
                <w:rFonts w:ascii="Raleway Medium" w:hAnsi="Raleway Medium"/>
                <w:sz w:val="28"/>
                <w:szCs w:val="30"/>
              </w:rPr>
              <w:t>Thursday</w:t>
            </w:r>
          </w:p>
        </w:tc>
        <w:tc>
          <w:tcPr>
            <w:tcW w:w="194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14:paraId="1E9E70FF" w14:textId="77777777" w:rsidR="00E72098" w:rsidRPr="00E421A6" w:rsidRDefault="00E72098" w:rsidP="00D471FE">
            <w:pPr>
              <w:ind w:left="113" w:right="113"/>
              <w:jc w:val="center"/>
              <w:rPr>
                <w:rFonts w:ascii="Raleway Medium" w:hAnsi="Raleway Medium"/>
                <w:sz w:val="28"/>
                <w:szCs w:val="30"/>
              </w:rPr>
            </w:pPr>
            <w:r w:rsidRPr="00E421A6">
              <w:rPr>
                <w:rFonts w:ascii="Raleway Medium" w:hAnsi="Raleway Medium"/>
                <w:sz w:val="28"/>
                <w:szCs w:val="30"/>
              </w:rPr>
              <w:t>Friday</w:t>
            </w:r>
          </w:p>
        </w:tc>
        <w:tc>
          <w:tcPr>
            <w:tcW w:w="19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14:paraId="3F61AEA5" w14:textId="77777777" w:rsidR="00E72098" w:rsidRPr="00E421A6" w:rsidRDefault="00E72098" w:rsidP="00D471FE">
            <w:pPr>
              <w:ind w:left="113" w:right="113"/>
              <w:jc w:val="center"/>
              <w:rPr>
                <w:rFonts w:ascii="Raleway Medium" w:hAnsi="Raleway Medium"/>
                <w:sz w:val="28"/>
                <w:szCs w:val="30"/>
              </w:rPr>
            </w:pPr>
            <w:r w:rsidRPr="00E421A6">
              <w:rPr>
                <w:rFonts w:ascii="Raleway Medium" w:hAnsi="Raleway Medium"/>
                <w:sz w:val="28"/>
                <w:szCs w:val="30"/>
              </w:rPr>
              <w:t>Saturday</w:t>
            </w:r>
          </w:p>
        </w:tc>
        <w:tc>
          <w:tcPr>
            <w:tcW w:w="194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2175B8C6" w14:textId="77777777" w:rsidR="00E72098" w:rsidRPr="00E421A6" w:rsidRDefault="00E72098" w:rsidP="00D471FE">
            <w:pPr>
              <w:ind w:left="113" w:right="113"/>
              <w:jc w:val="center"/>
              <w:rPr>
                <w:rFonts w:ascii="Raleway Medium" w:hAnsi="Raleway Medium"/>
                <w:sz w:val="28"/>
                <w:szCs w:val="30"/>
              </w:rPr>
            </w:pPr>
            <w:r w:rsidRPr="00E421A6">
              <w:rPr>
                <w:rFonts w:ascii="Raleway Medium" w:hAnsi="Raleway Medium"/>
                <w:sz w:val="28"/>
                <w:szCs w:val="30"/>
              </w:rPr>
              <w:t>Sunday</w:t>
            </w:r>
          </w:p>
        </w:tc>
      </w:tr>
      <w:tr w:rsidR="00E72098" w14:paraId="68B3F979" w14:textId="77777777" w:rsidTr="00D471FE">
        <w:trPr>
          <w:cantSplit/>
          <w:trHeight w:val="1881"/>
        </w:trPr>
        <w:tc>
          <w:tcPr>
            <w:tcW w:w="785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textDirection w:val="btLr"/>
            <w:vAlign w:val="center"/>
          </w:tcPr>
          <w:p w14:paraId="3D10BDBA" w14:textId="77777777" w:rsidR="00E72098" w:rsidRDefault="00E72098" w:rsidP="00D471FE">
            <w:pPr>
              <w:ind w:left="113" w:right="113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540704">
              <w:rPr>
                <w:rFonts w:ascii="Madre Script" w:hAnsi="Madre Script"/>
                <w:color w:val="7030A0"/>
                <w:sz w:val="36"/>
                <w:szCs w:val="30"/>
              </w:rPr>
              <w:t>Breakfast</w:t>
            </w:r>
          </w:p>
        </w:tc>
        <w:sdt>
          <w:sdtPr>
            <w:id w:val="1461225812"/>
            <w:placeholder>
              <w:docPart w:val="038E4DD74DED45198043161DD4EC29AE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single" w:sz="18" w:space="0" w:color="auto"/>
                  <w:left w:val="single" w:sz="8" w:space="0" w:color="auto"/>
                  <w:bottom w:val="dotted" w:sz="4" w:space="0" w:color="auto"/>
                </w:tcBorders>
              </w:tcPr>
              <w:p w14:paraId="464B4E7A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945311773"/>
            <w:placeholder>
              <w:docPart w:val="C5FB8F3B67334499A971CADB7418E08B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single" w:sz="18" w:space="0" w:color="auto"/>
                  <w:bottom w:val="dotted" w:sz="4" w:space="0" w:color="auto"/>
                </w:tcBorders>
              </w:tcPr>
              <w:p w14:paraId="520E8A37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42852793"/>
            <w:placeholder>
              <w:docPart w:val="C4BE7A4435BB4856BCD75DDDB1A67D97"/>
            </w:placeholder>
            <w:showingPlcHdr/>
          </w:sdtPr>
          <w:sdtEndPr/>
          <w:sdtContent>
            <w:tc>
              <w:tcPr>
                <w:tcW w:w="2073" w:type="dxa"/>
                <w:tcBorders>
                  <w:top w:val="single" w:sz="18" w:space="0" w:color="auto"/>
                  <w:bottom w:val="dotted" w:sz="4" w:space="0" w:color="auto"/>
                </w:tcBorders>
              </w:tcPr>
              <w:p w14:paraId="12D94F67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645171332"/>
            <w:placeholder>
              <w:docPart w:val="07F4F26F4A4C4C18A9784197C2B9EBD8"/>
            </w:placeholder>
            <w:showingPlcHdr/>
          </w:sdtPr>
          <w:sdtEndPr/>
          <w:sdtContent>
            <w:tc>
              <w:tcPr>
                <w:tcW w:w="1814" w:type="dxa"/>
                <w:tcBorders>
                  <w:top w:val="single" w:sz="18" w:space="0" w:color="auto"/>
                  <w:bottom w:val="dotted" w:sz="4" w:space="0" w:color="auto"/>
                </w:tcBorders>
              </w:tcPr>
              <w:p w14:paraId="35C7D9B7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75824371"/>
            <w:placeholder>
              <w:docPart w:val="1BE34FB829F949A58A7B7C5EA51725E4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single" w:sz="18" w:space="0" w:color="auto"/>
                  <w:bottom w:val="dotted" w:sz="4" w:space="0" w:color="auto"/>
                </w:tcBorders>
              </w:tcPr>
              <w:p w14:paraId="4EF81D44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134163025"/>
            <w:placeholder>
              <w:docPart w:val="24930AC95F7E4B06876858F62D3DC1C8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single" w:sz="18" w:space="0" w:color="auto"/>
                  <w:bottom w:val="dotted" w:sz="4" w:space="0" w:color="auto"/>
                </w:tcBorders>
              </w:tcPr>
              <w:p w14:paraId="1F87A71A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580752749"/>
            <w:placeholder>
              <w:docPart w:val="09BB97CED9F241D58A2BFFE79438F085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single" w:sz="18" w:space="0" w:color="auto"/>
                  <w:bottom w:val="dotted" w:sz="4" w:space="0" w:color="auto"/>
                  <w:right w:val="single" w:sz="18" w:space="0" w:color="auto"/>
                </w:tcBorders>
              </w:tcPr>
              <w:p w14:paraId="32224B6A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2098" w14:paraId="08436068" w14:textId="77777777" w:rsidTr="00D471FE">
        <w:trPr>
          <w:cantSplit/>
          <w:trHeight w:val="1567"/>
        </w:trPr>
        <w:tc>
          <w:tcPr>
            <w:tcW w:w="7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textDirection w:val="btLr"/>
            <w:vAlign w:val="center"/>
          </w:tcPr>
          <w:p w14:paraId="5B767A3C" w14:textId="77777777" w:rsidR="00E72098" w:rsidRDefault="00E72098" w:rsidP="00D471FE">
            <w:pPr>
              <w:ind w:left="113" w:right="113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540704">
              <w:rPr>
                <w:rFonts w:ascii="Madre Script" w:hAnsi="Madre Script"/>
                <w:color w:val="7030A0"/>
                <w:sz w:val="36"/>
                <w:szCs w:val="30"/>
              </w:rPr>
              <w:t>Lunch</w:t>
            </w:r>
          </w:p>
        </w:tc>
        <w:sdt>
          <w:sdtPr>
            <w:id w:val="-751352478"/>
            <w:placeholder>
              <w:docPart w:val="CAD550423F2F48D7BC1EFF562E41BC03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</w:tcBorders>
              </w:tcPr>
              <w:p w14:paraId="6B3C437C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035701292"/>
            <w:placeholder>
              <w:docPart w:val="A4C1BD10821E4E7FB5C860851824CB44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01F5D746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765721242"/>
            <w:placeholder>
              <w:docPart w:val="6F0206FF819346BFBD1A5A66CC482CCB"/>
            </w:placeholder>
            <w:showingPlcHdr/>
          </w:sdtPr>
          <w:sdtEndPr/>
          <w:sdtContent>
            <w:tc>
              <w:tcPr>
                <w:tcW w:w="2073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4F504935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909426902"/>
            <w:placeholder>
              <w:docPart w:val="A12065F33DD147EB8330F4A865D300A0"/>
            </w:placeholder>
            <w:showingPlcHdr/>
          </w:sdtPr>
          <w:sdtEndPr/>
          <w:sdtContent>
            <w:tc>
              <w:tcPr>
                <w:tcW w:w="181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5615599C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188980494"/>
            <w:placeholder>
              <w:docPart w:val="CE794E38952F4780AC27996C03D8C1F4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0C1BA0F9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67497822"/>
            <w:placeholder>
              <w:docPart w:val="133F128695174A92B627B3CE4C45ACA8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1AFB2822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935671639"/>
            <w:placeholder>
              <w:docPart w:val="038DF0708C30487D9554C4A7CF25068D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  <w:right w:val="single" w:sz="18" w:space="0" w:color="auto"/>
                </w:tcBorders>
              </w:tcPr>
              <w:p w14:paraId="303F5241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2098" w14:paraId="5DD89BA9" w14:textId="77777777" w:rsidTr="00D471FE">
        <w:trPr>
          <w:cantSplit/>
          <w:trHeight w:val="1567"/>
        </w:trPr>
        <w:tc>
          <w:tcPr>
            <w:tcW w:w="7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textDirection w:val="btLr"/>
            <w:vAlign w:val="center"/>
          </w:tcPr>
          <w:p w14:paraId="1BD632A0" w14:textId="77777777" w:rsidR="00E72098" w:rsidRDefault="00E72098" w:rsidP="00D471FE">
            <w:pPr>
              <w:ind w:left="113" w:right="113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540704">
              <w:rPr>
                <w:rFonts w:ascii="Madre Script" w:hAnsi="Madre Script"/>
                <w:color w:val="7030A0"/>
                <w:sz w:val="36"/>
                <w:szCs w:val="30"/>
              </w:rPr>
              <w:t>Dinner</w:t>
            </w:r>
          </w:p>
        </w:tc>
        <w:sdt>
          <w:sdtPr>
            <w:id w:val="519590363"/>
            <w:placeholder>
              <w:docPart w:val="EA3216D9DC614572A9B66A1AD6A72AE2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</w:tcBorders>
              </w:tcPr>
              <w:p w14:paraId="0360EA7D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795207154"/>
            <w:placeholder>
              <w:docPart w:val="F6791498A9CB4CF49ECA4C82B54E7748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38106007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310245917"/>
            <w:placeholder>
              <w:docPart w:val="07F7E1823E15429D8BFAD64323032715"/>
            </w:placeholder>
            <w:showingPlcHdr/>
          </w:sdtPr>
          <w:sdtEndPr/>
          <w:sdtContent>
            <w:tc>
              <w:tcPr>
                <w:tcW w:w="2073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6740C33C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573812534"/>
            <w:placeholder>
              <w:docPart w:val="A328AC68DCAA49E2BC0C0F310CF9AE08"/>
            </w:placeholder>
            <w:showingPlcHdr/>
          </w:sdtPr>
          <w:sdtEndPr/>
          <w:sdtContent>
            <w:tc>
              <w:tcPr>
                <w:tcW w:w="181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3A8EB4B5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384261279"/>
            <w:placeholder>
              <w:docPart w:val="98C5A271101C4C25937BCDBB84BAD51E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0FB74A6A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503505081"/>
            <w:placeholder>
              <w:docPart w:val="568073FEBE6D44A4B6596DE630F87D29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05AE8300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421568976"/>
            <w:placeholder>
              <w:docPart w:val="C63D4E4612284D51AF827BFBF9748D92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  <w:right w:val="single" w:sz="18" w:space="0" w:color="auto"/>
                </w:tcBorders>
              </w:tcPr>
              <w:p w14:paraId="12E45D36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2098" w14:paraId="058F7049" w14:textId="77777777" w:rsidTr="00D471FE">
        <w:trPr>
          <w:cantSplit/>
          <w:trHeight w:val="1567"/>
        </w:trPr>
        <w:tc>
          <w:tcPr>
            <w:tcW w:w="7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textDirection w:val="btLr"/>
            <w:vAlign w:val="center"/>
          </w:tcPr>
          <w:p w14:paraId="59D88154" w14:textId="77777777" w:rsidR="00E72098" w:rsidRPr="00540704" w:rsidRDefault="00E72098" w:rsidP="00D471FE">
            <w:pPr>
              <w:ind w:left="113" w:right="113"/>
              <w:jc w:val="center"/>
              <w:rPr>
                <w:rFonts w:ascii="Madre Script" w:hAnsi="Madre Script"/>
                <w:color w:val="7030A0"/>
                <w:sz w:val="36"/>
                <w:szCs w:val="30"/>
              </w:rPr>
            </w:pPr>
            <w:r>
              <w:rPr>
                <w:rFonts w:ascii="Madre Script" w:hAnsi="Madre Script"/>
                <w:color w:val="7030A0"/>
                <w:sz w:val="36"/>
                <w:szCs w:val="30"/>
              </w:rPr>
              <w:t>Snacks</w:t>
            </w:r>
          </w:p>
        </w:tc>
        <w:sdt>
          <w:sdtPr>
            <w:id w:val="-23102864"/>
            <w:placeholder>
              <w:docPart w:val="E14D80CCEFE5475EA2C94F7D4542C14B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</w:tcBorders>
              </w:tcPr>
              <w:p w14:paraId="61E652AC" w14:textId="77777777" w:rsidR="00E72098" w:rsidRDefault="00E72098" w:rsidP="00D471FE">
                <w:pPr>
                  <w:spacing w:before="120" w:after="120"/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066244555"/>
            <w:placeholder>
              <w:docPart w:val="4F823B4A99D84BFE9FD728A1478AA306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5BFE848C" w14:textId="77777777" w:rsidR="00E72098" w:rsidRDefault="00E72098" w:rsidP="00D471FE">
                <w:pPr>
                  <w:spacing w:before="120" w:after="120"/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80112646"/>
            <w:placeholder>
              <w:docPart w:val="32E30626E0BF4CE8A6C6A8600F648339"/>
            </w:placeholder>
            <w:showingPlcHdr/>
          </w:sdtPr>
          <w:sdtEndPr/>
          <w:sdtContent>
            <w:tc>
              <w:tcPr>
                <w:tcW w:w="2073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4E2FD68F" w14:textId="77777777" w:rsidR="00E72098" w:rsidRDefault="00E72098" w:rsidP="00D471FE">
                <w:pPr>
                  <w:spacing w:before="120" w:after="120"/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988481168"/>
            <w:placeholder>
              <w:docPart w:val="29C7F7A68B5C40F5943EB63B0D2B6DC0"/>
            </w:placeholder>
            <w:showingPlcHdr/>
          </w:sdtPr>
          <w:sdtEndPr/>
          <w:sdtContent>
            <w:tc>
              <w:tcPr>
                <w:tcW w:w="181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1C4714C7" w14:textId="77777777" w:rsidR="00E72098" w:rsidRDefault="00E72098" w:rsidP="00D471FE">
                <w:pPr>
                  <w:spacing w:before="120" w:after="120"/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623998820"/>
            <w:placeholder>
              <w:docPart w:val="41E570868EFB455F8DD6EADC746943E0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6DF4CE30" w14:textId="77777777" w:rsidR="00E72098" w:rsidRDefault="00E72098" w:rsidP="00D471FE">
                <w:pPr>
                  <w:spacing w:before="120" w:after="120"/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56120898"/>
            <w:placeholder>
              <w:docPart w:val="F8DC716B6A78484EA982EEC979934638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6396F49B" w14:textId="77777777" w:rsidR="00E72098" w:rsidRDefault="00E72098" w:rsidP="00D471FE">
                <w:pPr>
                  <w:spacing w:before="120" w:after="120"/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355624645"/>
            <w:placeholder>
              <w:docPart w:val="67358F20F8194293BE30808C846742F4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  <w:right w:val="single" w:sz="18" w:space="0" w:color="auto"/>
                </w:tcBorders>
              </w:tcPr>
              <w:p w14:paraId="3132D12D" w14:textId="77777777" w:rsidR="00E72098" w:rsidRDefault="00E72098" w:rsidP="00D471FE">
                <w:pPr>
                  <w:spacing w:before="120" w:after="120"/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2098" w14:paraId="4A291436" w14:textId="77777777" w:rsidTr="00D471FE">
        <w:trPr>
          <w:cantSplit/>
          <w:trHeight w:val="1567"/>
        </w:trPr>
        <w:tc>
          <w:tcPr>
            <w:tcW w:w="78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textDirection w:val="btLr"/>
            <w:vAlign w:val="center"/>
          </w:tcPr>
          <w:p w14:paraId="6AD35830" w14:textId="77777777" w:rsidR="00E72098" w:rsidRDefault="00E72098" w:rsidP="00D471FE">
            <w:pPr>
              <w:ind w:left="113" w:right="113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540704">
              <w:rPr>
                <w:rFonts w:ascii="Madre Script" w:hAnsi="Madre Script"/>
                <w:color w:val="7030A0"/>
                <w:sz w:val="36"/>
                <w:szCs w:val="30"/>
              </w:rPr>
              <w:t>Notes</w:t>
            </w:r>
          </w:p>
        </w:tc>
        <w:sdt>
          <w:sdtPr>
            <w:id w:val="-375860829"/>
            <w:placeholder>
              <w:docPart w:val="F65E1EBBAA644EB6B425E3456C39D9AC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left w:val="single" w:sz="8" w:space="0" w:color="auto"/>
                  <w:bottom w:val="single" w:sz="18" w:space="0" w:color="auto"/>
                </w:tcBorders>
              </w:tcPr>
              <w:p w14:paraId="48EB2811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343775077"/>
            <w:placeholder>
              <w:docPart w:val="44012A0B2F7E4EE090C2E270D9E5AE22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single" w:sz="18" w:space="0" w:color="auto"/>
                </w:tcBorders>
              </w:tcPr>
              <w:p w14:paraId="006CED1F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776323016"/>
            <w:placeholder>
              <w:docPart w:val="9E93867E951D4ADA9CD49351CE1DE372"/>
            </w:placeholder>
            <w:showingPlcHdr/>
          </w:sdtPr>
          <w:sdtEndPr/>
          <w:sdtContent>
            <w:tc>
              <w:tcPr>
                <w:tcW w:w="2073" w:type="dxa"/>
                <w:tcBorders>
                  <w:top w:val="dotted" w:sz="4" w:space="0" w:color="auto"/>
                  <w:bottom w:val="single" w:sz="18" w:space="0" w:color="auto"/>
                </w:tcBorders>
              </w:tcPr>
              <w:p w14:paraId="6DD162AD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508958071"/>
            <w:placeholder>
              <w:docPart w:val="42C5CFCF044549E9BF58A10764CBB908"/>
            </w:placeholder>
            <w:showingPlcHdr/>
          </w:sdtPr>
          <w:sdtEndPr/>
          <w:sdtContent>
            <w:tc>
              <w:tcPr>
                <w:tcW w:w="1814" w:type="dxa"/>
                <w:tcBorders>
                  <w:top w:val="dotted" w:sz="4" w:space="0" w:color="auto"/>
                  <w:bottom w:val="single" w:sz="18" w:space="0" w:color="auto"/>
                </w:tcBorders>
              </w:tcPr>
              <w:p w14:paraId="14C36B55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045671249"/>
            <w:placeholder>
              <w:docPart w:val="D9D2CF7CD0B543078B05B6E266ABDC5E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bottom w:val="single" w:sz="18" w:space="0" w:color="auto"/>
                </w:tcBorders>
              </w:tcPr>
              <w:p w14:paraId="27F94ADC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335971976"/>
            <w:placeholder>
              <w:docPart w:val="5A305D65C7B041DE902735DC9A19207D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single" w:sz="18" w:space="0" w:color="auto"/>
                </w:tcBorders>
              </w:tcPr>
              <w:p w14:paraId="21B9AF7E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889295780"/>
            <w:placeholder>
              <w:docPart w:val="6D84B721B12E4E48A2FD266947D6F01E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6B8E38E2" w14:textId="77777777" w:rsidR="00E72098" w:rsidRDefault="00E72098" w:rsidP="00D471FE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0AC9688" w14:textId="77777777" w:rsidR="00E421A6" w:rsidRDefault="00E421A6" w:rsidP="00E421A6">
      <w:pPr>
        <w:rPr>
          <w:rFonts w:ascii="Raleway Light" w:hAnsi="Raleway Light"/>
          <w:sz w:val="16"/>
          <w:szCs w:val="16"/>
        </w:rPr>
      </w:pPr>
    </w:p>
    <w:sectPr w:rsidR="00E421A6" w:rsidSect="00A95FE7">
      <w:headerReference w:type="default" r:id="rId7"/>
      <w:footerReference w:type="default" r:id="rId8"/>
      <w:pgSz w:w="15840" w:h="12240" w:orient="landscape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4448E" w14:textId="77777777" w:rsidR="00A7440A" w:rsidRDefault="00A7440A" w:rsidP="00540704">
      <w:pPr>
        <w:spacing w:after="0" w:line="240" w:lineRule="auto"/>
      </w:pPr>
      <w:r>
        <w:separator/>
      </w:r>
    </w:p>
  </w:endnote>
  <w:endnote w:type="continuationSeparator" w:id="0">
    <w:p w14:paraId="3E455559" w14:textId="77777777" w:rsidR="00A7440A" w:rsidRDefault="00A7440A" w:rsidP="00540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dre Script">
    <w:altName w:val="Arial"/>
    <w:panose1 w:val="00000000000000000000"/>
    <w:charset w:val="00"/>
    <w:family w:val="modern"/>
    <w:notTrueType/>
    <w:pitch w:val="variable"/>
    <w:sig w:usb0="00000001" w:usb1="4000205B" w:usb2="00000000" w:usb3="00000000" w:csb0="00000093" w:csb1="00000000"/>
  </w:font>
  <w:font w:name="Raleway Light">
    <w:altName w:val="Corbel"/>
    <w:panose1 w:val="020B0003030101060003"/>
    <w:charset w:val="00"/>
    <w:family w:val="swiss"/>
    <w:pitch w:val="variable"/>
    <w:sig w:usb0="00000001" w:usb1="5000205B" w:usb2="00000000" w:usb3="00000000" w:csb0="00000093" w:csb1="00000000"/>
  </w:font>
  <w:font w:name="Raleway Medium">
    <w:altName w:val="Corbel"/>
    <w:charset w:val="00"/>
    <w:family w:val="swiss"/>
    <w:pitch w:val="variable"/>
    <w:sig w:usb0="00000001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99E2E" w14:textId="490306CC" w:rsidR="00540704" w:rsidRDefault="00540704" w:rsidP="00540704">
    <w:pPr>
      <w:pStyle w:val="Footer"/>
      <w:jc w:val="both"/>
    </w:pPr>
    <w:r>
      <w:rPr>
        <w:rFonts w:ascii="Raleway Medium" w:hAnsi="Raleway Medium"/>
        <w:noProof/>
        <w:color w:val="7030A0"/>
      </w:rPr>
      <w:t xml:space="preserve">Insert name here </w:t>
    </w:r>
    <w:r>
      <w:rPr>
        <w:rFonts w:ascii="Raleway Medium" w:hAnsi="Raleway Medium"/>
        <w:noProof/>
        <w:color w:val="7030A0"/>
      </w:rPr>
      <w:tab/>
    </w:r>
    <w:r>
      <w:rPr>
        <w:rFonts w:ascii="Raleway Medium" w:hAnsi="Raleway Medium"/>
        <w:noProof/>
        <w:color w:val="7030A0"/>
      </w:rPr>
      <w:tab/>
    </w:r>
    <w:r>
      <w:rPr>
        <w:rFonts w:ascii="Raleway Medium" w:hAnsi="Raleway Medium"/>
        <w:noProof/>
        <w:color w:val="7030A0"/>
      </w:rPr>
      <w:tab/>
    </w:r>
    <w:r>
      <w:rPr>
        <w:rFonts w:ascii="Raleway Medium" w:hAnsi="Raleway Medium"/>
        <w:noProof/>
        <w:color w:val="7030A0"/>
      </w:rPr>
      <w:tab/>
    </w:r>
    <w:r>
      <w:rPr>
        <w:rFonts w:ascii="Raleway Medium" w:hAnsi="Raleway Medium"/>
        <w:noProof/>
        <w:color w:val="7030A0"/>
      </w:rPr>
      <w:tab/>
      <w:t xml:space="preserve"> Insert website</w:t>
    </w:r>
    <w:r w:rsidRPr="000B76AD">
      <w:rPr>
        <w:rFonts w:ascii="Raleway Medium" w:hAnsi="Raleway Medium"/>
        <w:color w:val="7030A0"/>
      </w:rPr>
      <w:t xml:space="preserve"> </w:t>
    </w:r>
    <w:r>
      <w:rPr>
        <w:rFonts w:ascii="Raleway Medium" w:hAnsi="Raleway Medium"/>
        <w:color w:val="7030A0"/>
      </w:rPr>
      <w:t xml:space="preserve">address </w:t>
    </w:r>
    <w:r w:rsidRPr="000B76AD">
      <w:rPr>
        <w:rFonts w:ascii="Raleway Medium" w:hAnsi="Raleway Medium"/>
        <w:color w:val="7030A0"/>
      </w:rPr>
      <w:t>here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5A2C9" w14:textId="77777777" w:rsidR="00A7440A" w:rsidRDefault="00A7440A" w:rsidP="00540704">
      <w:pPr>
        <w:spacing w:after="0" w:line="240" w:lineRule="auto"/>
      </w:pPr>
      <w:r>
        <w:separator/>
      </w:r>
    </w:p>
  </w:footnote>
  <w:footnote w:type="continuationSeparator" w:id="0">
    <w:p w14:paraId="2C0F8890" w14:textId="77777777" w:rsidR="00A7440A" w:rsidRDefault="00A7440A" w:rsidP="00540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77295" w14:textId="49BB3830" w:rsidR="00A95FE7" w:rsidRPr="00A95FE7" w:rsidRDefault="00A95FE7" w:rsidP="00A95FE7">
    <w:pPr>
      <w:pStyle w:val="Header"/>
      <w:spacing w:before="120" w:after="120"/>
      <w:jc w:val="center"/>
      <w:rPr>
        <w:rFonts w:ascii="Raleway Light" w:hAnsi="Raleway Light"/>
        <w:sz w:val="44"/>
      </w:rPr>
    </w:pPr>
    <w:r w:rsidRPr="00A95FE7">
      <w:rPr>
        <w:rFonts w:ascii="Raleway Medium" w:hAnsi="Raleway Medium"/>
        <w:noProof/>
        <w:color w:val="70AD47" w:themeColor="accent6"/>
        <w:sz w:val="18"/>
        <w:lang w:val="en-CA" w:eastAsia="en-C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EEF25D9" wp14:editId="2A7581C8">
              <wp:simplePos x="0" y="0"/>
              <wp:positionH relativeFrom="column">
                <wp:posOffset>7355840</wp:posOffset>
              </wp:positionH>
              <wp:positionV relativeFrom="paragraph">
                <wp:posOffset>-177396</wp:posOffset>
              </wp:positionV>
              <wp:extent cx="2230582" cy="457200"/>
              <wp:effectExtent l="0" t="0" r="0" b="0"/>
              <wp:wrapNone/>
              <wp:docPr id="16" name="Group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30582" cy="457200"/>
                        <a:chOff x="0" y="0"/>
                        <a:chExt cx="2230582" cy="457200"/>
                      </a:xfrm>
                    </wpg:grpSpPr>
                    <wps:wsp>
                      <wps:cNvPr id="23" name="Rectangle 23"/>
                      <wps:cNvSpPr/>
                      <wps:spPr>
                        <a:xfrm>
                          <a:off x="0" y="0"/>
                          <a:ext cx="2230582" cy="457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28600" y="38100"/>
                          <a:ext cx="1821873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2FBD2" w14:textId="77777777" w:rsidR="00540704" w:rsidRPr="000B76AD" w:rsidRDefault="00540704" w:rsidP="00540704">
                            <w:pPr>
                              <w:rPr>
                                <w:rFonts w:ascii="Raleway Medium" w:hAnsi="Raleway Medium"/>
                                <w:color w:val="FFFFFF" w:themeColor="background1"/>
                                <w:sz w:val="28"/>
                              </w:rPr>
                            </w:pPr>
                            <w:r w:rsidRPr="00B32B11">
                              <w:rPr>
                                <w:rFonts w:ascii="Madre Script" w:hAnsi="Madre Script"/>
                                <w:color w:val="C5E0B3" w:themeColor="accent6" w:themeTint="66"/>
                                <w:sz w:val="28"/>
                              </w:rPr>
                              <w:t>Healthy</w:t>
                            </w:r>
                            <w:r w:rsidRPr="00A02638">
                              <w:rPr>
                                <w:rFonts w:ascii="Raleway Medium" w:hAnsi="Raleway Medium"/>
                                <w:color w:val="7030A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Raleway Medium" w:hAnsi="Raleway Medium"/>
                                <w:color w:val="FFFFFF" w:themeColor="background1"/>
                                <w:sz w:val="28"/>
                              </w:rPr>
                              <w:t>Hormones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EEF25D9" id="Group 16" o:spid="_x0000_s1026" style="position:absolute;left:0;text-align:left;margin-left:579.2pt;margin-top:-13.95pt;width:175.65pt;height:36pt;z-index:251659264;mso-width-relative:margin" coordsize="2230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">
              <v:rect id="Rectangle 23" o:spid="_x0000_s1027" style="position:absolute;width:22305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" fillcolor="#7030a0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2286;top:381;width:18218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<v:textbox>
                  <w:txbxContent>
                    <w:p w14:paraId="67B2FBD2" w14:textId="77777777" w:rsidR="00540704" w:rsidRPr="000B76AD" w:rsidRDefault="00540704" w:rsidP="00540704">
                      <w:pPr>
                        <w:rPr>
                          <w:rFonts w:ascii="Raleway Medium" w:hAnsi="Raleway Medium"/>
                          <w:color w:val="FFFFFF" w:themeColor="background1"/>
                          <w:sz w:val="28"/>
                        </w:rPr>
                      </w:pPr>
                      <w:r w:rsidRPr="00B32B11">
                        <w:rPr>
                          <w:rFonts w:ascii="Madre Script" w:hAnsi="Madre Script"/>
                          <w:color w:val="C5E0B3" w:themeColor="accent6" w:themeTint="66"/>
                          <w:sz w:val="28"/>
                        </w:rPr>
                        <w:t>Healthy</w:t>
                      </w:r>
                      <w:r w:rsidRPr="00A02638">
                        <w:rPr>
                          <w:rFonts w:ascii="Raleway Medium" w:hAnsi="Raleway Medium"/>
                          <w:color w:val="7030A0"/>
                          <w:sz w:val="28"/>
                        </w:rPr>
                        <w:t xml:space="preserve"> </w:t>
                      </w:r>
                      <w:r>
                        <w:rPr>
                          <w:rFonts w:ascii="Raleway Medium" w:hAnsi="Raleway Medium"/>
                          <w:color w:val="FFFFFF" w:themeColor="background1"/>
                          <w:sz w:val="28"/>
                        </w:rPr>
                        <w:t>Hormones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A95FE7">
      <w:rPr>
        <w:rFonts w:ascii="Raleway Light" w:hAnsi="Raleway Light"/>
        <w:sz w:val="44"/>
      </w:rPr>
      <w:t>Week _______</w:t>
    </w:r>
  </w:p>
  <w:p w14:paraId="2944DE5C" w14:textId="5CA1E42B" w:rsidR="00540704" w:rsidRPr="00A95FE7" w:rsidRDefault="00A95FE7" w:rsidP="00A95FE7">
    <w:pPr>
      <w:pStyle w:val="Header"/>
      <w:jc w:val="center"/>
      <w:rPr>
        <w:sz w:val="18"/>
      </w:rPr>
    </w:pPr>
    <w:r w:rsidRPr="00A95FE7">
      <w:rPr>
        <w:rFonts w:ascii="Raleway Medium" w:hAnsi="Raleway Medium"/>
        <w:sz w:val="44"/>
      </w:rPr>
      <w:t>Menu Plan</w:t>
    </w:r>
    <w:r w:rsidRPr="00A95FE7">
      <w:rPr>
        <w:rFonts w:ascii="Raleway Light" w:hAnsi="Raleway Light"/>
        <w:sz w:val="44"/>
      </w:rPr>
      <w:t xml:space="preserve"> </w:t>
    </w:r>
    <w:r w:rsidRPr="00A95FE7">
      <w:rPr>
        <w:rFonts w:ascii="Madre Script" w:hAnsi="Madre Script"/>
        <w:sz w:val="48"/>
      </w:rPr>
      <w:t>Designer</w:t>
    </w:r>
    <w:r w:rsidRPr="00A95FE7">
      <w:rPr>
        <w:rFonts w:ascii="Raleway Medium" w:hAnsi="Raleway Medium"/>
        <w:noProof/>
        <w:color w:val="70AD47" w:themeColor="accent6"/>
        <w:sz w:val="18"/>
        <w:lang w:val="en-CA" w:eastAsia="en-C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04"/>
    <w:rsid w:val="000B6727"/>
    <w:rsid w:val="0010714E"/>
    <w:rsid w:val="005007A7"/>
    <w:rsid w:val="00540704"/>
    <w:rsid w:val="00986A85"/>
    <w:rsid w:val="00A7440A"/>
    <w:rsid w:val="00A95FE7"/>
    <w:rsid w:val="00E421A6"/>
    <w:rsid w:val="00E7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5AF4D8"/>
  <w15:chartTrackingRefBased/>
  <w15:docId w15:val="{19942A30-D6E6-4CED-90C2-CEBF4566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07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704"/>
  </w:style>
  <w:style w:type="paragraph" w:styleId="Footer">
    <w:name w:val="footer"/>
    <w:basedOn w:val="Normal"/>
    <w:link w:val="FooterChar"/>
    <w:uiPriority w:val="99"/>
    <w:unhideWhenUsed/>
    <w:rsid w:val="00540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704"/>
  </w:style>
  <w:style w:type="table" w:styleId="TableGrid">
    <w:name w:val="Table Grid"/>
    <w:basedOn w:val="TableNormal"/>
    <w:uiPriority w:val="39"/>
    <w:rsid w:val="00540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95F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8E4DD74DED45198043161DD4EC2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7C157-0E75-4A80-B543-D581A6976F9D}"/>
      </w:docPartPr>
      <w:docPartBody>
        <w:p w:rsidR="003B6B99" w:rsidRDefault="00EF4619" w:rsidP="00EF4619">
          <w:pPr>
            <w:pStyle w:val="038E4DD74DED45198043161DD4EC29AE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FB8F3B67334499A971CADB7418E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3762C-A74D-478B-A597-8BF52FD9C897}"/>
      </w:docPartPr>
      <w:docPartBody>
        <w:p w:rsidR="003B6B99" w:rsidRDefault="00EF4619" w:rsidP="00EF4619">
          <w:pPr>
            <w:pStyle w:val="C5FB8F3B67334499A971CADB7418E08B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BE7A4435BB4856BCD75DDDB1A67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C4DDF-93BD-4F90-B47E-65D1CD5470EB}"/>
      </w:docPartPr>
      <w:docPartBody>
        <w:p w:rsidR="003B6B99" w:rsidRDefault="00EF4619" w:rsidP="00EF4619">
          <w:pPr>
            <w:pStyle w:val="C4BE7A4435BB4856BCD75DDDB1A67D97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F4F26F4A4C4C18A9784197C2B9E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A4AB3-85B8-462D-A58F-4ACF57BEFBD2}"/>
      </w:docPartPr>
      <w:docPartBody>
        <w:p w:rsidR="003B6B99" w:rsidRDefault="00EF4619" w:rsidP="00EF4619">
          <w:pPr>
            <w:pStyle w:val="07F4F26F4A4C4C18A9784197C2B9EBD8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E34FB829F949A58A7B7C5EA5172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6E9D0-18B9-40D6-8CBD-FA1B10C5375E}"/>
      </w:docPartPr>
      <w:docPartBody>
        <w:p w:rsidR="003B6B99" w:rsidRDefault="00EF4619" w:rsidP="00EF4619">
          <w:pPr>
            <w:pStyle w:val="1BE34FB829F949A58A7B7C5EA51725E4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930AC95F7E4B06876858F62D3DC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6E65A-C805-4730-AEBD-2AD8AB9AE587}"/>
      </w:docPartPr>
      <w:docPartBody>
        <w:p w:rsidR="003B6B99" w:rsidRDefault="00EF4619" w:rsidP="00EF4619">
          <w:pPr>
            <w:pStyle w:val="24930AC95F7E4B06876858F62D3DC1C8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BB97CED9F241D58A2BFFE79438F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EA148-2262-4377-A063-C872BD5FC415}"/>
      </w:docPartPr>
      <w:docPartBody>
        <w:p w:rsidR="003B6B99" w:rsidRDefault="00EF4619" w:rsidP="00EF4619">
          <w:pPr>
            <w:pStyle w:val="09BB97CED9F241D58A2BFFE79438F085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D550423F2F48D7BC1EFF562E41B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E0496-208C-4635-8471-990A8458C501}"/>
      </w:docPartPr>
      <w:docPartBody>
        <w:p w:rsidR="003B6B99" w:rsidRDefault="00EF4619" w:rsidP="00EF4619">
          <w:pPr>
            <w:pStyle w:val="CAD550423F2F48D7BC1EFF562E41BC03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C1BD10821E4E7FB5C860851824C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238D7-2BF4-40DB-8CC2-C6AFF67B69DA}"/>
      </w:docPartPr>
      <w:docPartBody>
        <w:p w:rsidR="003B6B99" w:rsidRDefault="00EF4619" w:rsidP="00EF4619">
          <w:pPr>
            <w:pStyle w:val="A4C1BD10821E4E7FB5C860851824CB44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0206FF819346BFBD1A5A66CC482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840DF-0602-4417-B752-96F38D33C395}"/>
      </w:docPartPr>
      <w:docPartBody>
        <w:p w:rsidR="003B6B99" w:rsidRDefault="00EF4619" w:rsidP="00EF4619">
          <w:pPr>
            <w:pStyle w:val="6F0206FF819346BFBD1A5A66CC482CCB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2065F33DD147EB8330F4A865D30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6FA73-BFBF-4844-83FC-4B5A9F8637F4}"/>
      </w:docPartPr>
      <w:docPartBody>
        <w:p w:rsidR="003B6B99" w:rsidRDefault="00EF4619" w:rsidP="00EF4619">
          <w:pPr>
            <w:pStyle w:val="A12065F33DD147EB8330F4A865D300A0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794E38952F4780AC27996C03D8C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0EDA3-EEB6-4856-823A-C42DEC40D63C}"/>
      </w:docPartPr>
      <w:docPartBody>
        <w:p w:rsidR="003B6B99" w:rsidRDefault="00EF4619" w:rsidP="00EF4619">
          <w:pPr>
            <w:pStyle w:val="CE794E38952F4780AC27996C03D8C1F4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3F128695174A92B627B3CE4C45A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9ECD1-9084-4356-A222-FC29F04EF1BD}"/>
      </w:docPartPr>
      <w:docPartBody>
        <w:p w:rsidR="003B6B99" w:rsidRDefault="00EF4619" w:rsidP="00EF4619">
          <w:pPr>
            <w:pStyle w:val="133F128695174A92B627B3CE4C45ACA8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8DF0708C30487D9554C4A7CF250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93CBE-104D-42EF-8884-F370344D4E03}"/>
      </w:docPartPr>
      <w:docPartBody>
        <w:p w:rsidR="003B6B99" w:rsidRDefault="00EF4619" w:rsidP="00EF4619">
          <w:pPr>
            <w:pStyle w:val="038DF0708C30487D9554C4A7CF25068D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3216D9DC614572A9B66A1AD6A72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B709F-332E-4590-BAA9-A569F0D63653}"/>
      </w:docPartPr>
      <w:docPartBody>
        <w:p w:rsidR="003B6B99" w:rsidRDefault="00EF4619" w:rsidP="00EF4619">
          <w:pPr>
            <w:pStyle w:val="EA3216D9DC614572A9B66A1AD6A72AE2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791498A9CB4CF49ECA4C82B54E7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0C177-7D41-4917-9D68-8D163D034524}"/>
      </w:docPartPr>
      <w:docPartBody>
        <w:p w:rsidR="003B6B99" w:rsidRDefault="00EF4619" w:rsidP="00EF4619">
          <w:pPr>
            <w:pStyle w:val="F6791498A9CB4CF49ECA4C82B54E7748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F7E1823E15429D8BFAD64323032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95F87-6F6A-49A6-A8F7-AC115191FE2F}"/>
      </w:docPartPr>
      <w:docPartBody>
        <w:p w:rsidR="003B6B99" w:rsidRDefault="00EF4619" w:rsidP="00EF4619">
          <w:pPr>
            <w:pStyle w:val="07F7E1823E15429D8BFAD64323032715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28AC68DCAA49E2BC0C0F310CF9A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3EED8-C7EE-4164-85FF-4B86D4FD07A7}"/>
      </w:docPartPr>
      <w:docPartBody>
        <w:p w:rsidR="003B6B99" w:rsidRDefault="00EF4619" w:rsidP="00EF4619">
          <w:pPr>
            <w:pStyle w:val="A328AC68DCAA49E2BC0C0F310CF9AE08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C5A271101C4C25937BCDBB84BAD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2AEAE-D7AF-49BD-BC51-73E68DB98D84}"/>
      </w:docPartPr>
      <w:docPartBody>
        <w:p w:rsidR="003B6B99" w:rsidRDefault="00EF4619" w:rsidP="00EF4619">
          <w:pPr>
            <w:pStyle w:val="98C5A271101C4C25937BCDBB84BAD51E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8073FEBE6D44A4B6596DE630F87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229B9-9875-463F-A097-7ECF1B46D0CF}"/>
      </w:docPartPr>
      <w:docPartBody>
        <w:p w:rsidR="003B6B99" w:rsidRDefault="00EF4619" w:rsidP="00EF4619">
          <w:pPr>
            <w:pStyle w:val="568073FEBE6D44A4B6596DE630F87D29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3D4E4612284D51AF827BFBF9748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66C00-11DA-4D45-B944-AB2D273BD5B3}"/>
      </w:docPartPr>
      <w:docPartBody>
        <w:p w:rsidR="003B6B99" w:rsidRDefault="00EF4619" w:rsidP="00EF4619">
          <w:pPr>
            <w:pStyle w:val="C63D4E4612284D51AF827BFBF9748D92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4D80CCEFE5475EA2C94F7D4542C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CF6EA-9813-4F69-8099-D39D980AEBDD}"/>
      </w:docPartPr>
      <w:docPartBody>
        <w:p w:rsidR="003B6B99" w:rsidRDefault="00EF4619" w:rsidP="00EF4619">
          <w:pPr>
            <w:pStyle w:val="E14D80CCEFE5475EA2C94F7D4542C14B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823B4A99D84BFE9FD728A1478AA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165DB-714D-45C2-AB2B-B7FF3F8FA6EA}"/>
      </w:docPartPr>
      <w:docPartBody>
        <w:p w:rsidR="003B6B99" w:rsidRDefault="00EF4619" w:rsidP="00EF4619">
          <w:pPr>
            <w:pStyle w:val="4F823B4A99D84BFE9FD728A1478AA306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E30626E0BF4CE8A6C6A8600F648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C4B15-4442-4E4C-9244-A6E53CBA81EC}"/>
      </w:docPartPr>
      <w:docPartBody>
        <w:p w:rsidR="003B6B99" w:rsidRDefault="00EF4619" w:rsidP="00EF4619">
          <w:pPr>
            <w:pStyle w:val="32E30626E0BF4CE8A6C6A8600F648339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C7F7A68B5C40F5943EB63B0D2B6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7F4F4-73ED-4EA7-9A7D-F3CD2A740A0A}"/>
      </w:docPartPr>
      <w:docPartBody>
        <w:p w:rsidR="003B6B99" w:rsidRDefault="00EF4619" w:rsidP="00EF4619">
          <w:pPr>
            <w:pStyle w:val="29C7F7A68B5C40F5943EB63B0D2B6DC0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E570868EFB455F8DD6EADC74694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66D35-233F-40B9-B7AB-5836BC054344}"/>
      </w:docPartPr>
      <w:docPartBody>
        <w:p w:rsidR="003B6B99" w:rsidRDefault="00EF4619" w:rsidP="00EF4619">
          <w:pPr>
            <w:pStyle w:val="41E570868EFB455F8DD6EADC746943E0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DC716B6A78484EA982EEC979934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A57A7-47DE-4CDD-A607-2D4274175253}"/>
      </w:docPartPr>
      <w:docPartBody>
        <w:p w:rsidR="003B6B99" w:rsidRDefault="00EF4619" w:rsidP="00EF4619">
          <w:pPr>
            <w:pStyle w:val="F8DC716B6A78484EA982EEC979934638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358F20F8194293BE30808C84674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5427A-152D-43A6-BBA1-DCC1C108D969}"/>
      </w:docPartPr>
      <w:docPartBody>
        <w:p w:rsidR="003B6B99" w:rsidRDefault="00EF4619" w:rsidP="00EF4619">
          <w:pPr>
            <w:pStyle w:val="67358F20F8194293BE30808C846742F4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5E1EBBAA644EB6B425E3456C39D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7AB8A-9CBC-48F7-9643-2FE07DAF6227}"/>
      </w:docPartPr>
      <w:docPartBody>
        <w:p w:rsidR="003B6B99" w:rsidRDefault="00EF4619" w:rsidP="00EF4619">
          <w:pPr>
            <w:pStyle w:val="F65E1EBBAA644EB6B425E3456C39D9AC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012A0B2F7E4EE090C2E270D9E5A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30BF8-A6E0-4B07-B3C0-EAC2CE42CFD9}"/>
      </w:docPartPr>
      <w:docPartBody>
        <w:p w:rsidR="003B6B99" w:rsidRDefault="00EF4619" w:rsidP="00EF4619">
          <w:pPr>
            <w:pStyle w:val="44012A0B2F7E4EE090C2E270D9E5AE22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93867E951D4ADA9CD49351CE1DE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1BB13-876E-4B64-9C39-8580A8C6F491}"/>
      </w:docPartPr>
      <w:docPartBody>
        <w:p w:rsidR="003B6B99" w:rsidRDefault="00EF4619" w:rsidP="00EF4619">
          <w:pPr>
            <w:pStyle w:val="9E93867E951D4ADA9CD49351CE1DE372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C5CFCF044549E9BF58A10764CBB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C4726-8436-4F3D-9CAD-77A273FE6AF1}"/>
      </w:docPartPr>
      <w:docPartBody>
        <w:p w:rsidR="003B6B99" w:rsidRDefault="00EF4619" w:rsidP="00EF4619">
          <w:pPr>
            <w:pStyle w:val="42C5CFCF044549E9BF58A10764CBB908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D2CF7CD0B543078B05B6E266ABD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9AC4F-DE90-462C-B2D0-B24B43FCF61E}"/>
      </w:docPartPr>
      <w:docPartBody>
        <w:p w:rsidR="003B6B99" w:rsidRDefault="00EF4619" w:rsidP="00EF4619">
          <w:pPr>
            <w:pStyle w:val="D9D2CF7CD0B543078B05B6E266ABDC5E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305D65C7B041DE902735DC9A192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4E808-EC16-4670-B02A-A301270E1B1E}"/>
      </w:docPartPr>
      <w:docPartBody>
        <w:p w:rsidR="003B6B99" w:rsidRDefault="00EF4619" w:rsidP="00EF4619">
          <w:pPr>
            <w:pStyle w:val="5A305D65C7B041DE902735DC9A19207D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84B721B12E4E48A2FD266947D6F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D49B9-B203-41B2-852A-A39FADDC2403}"/>
      </w:docPartPr>
      <w:docPartBody>
        <w:p w:rsidR="003B6B99" w:rsidRDefault="00EF4619" w:rsidP="00EF4619">
          <w:pPr>
            <w:pStyle w:val="6D84B721B12E4E48A2FD266947D6F01E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dre Script">
    <w:altName w:val="Arial"/>
    <w:panose1 w:val="00000000000000000000"/>
    <w:charset w:val="00"/>
    <w:family w:val="modern"/>
    <w:notTrueType/>
    <w:pitch w:val="variable"/>
    <w:sig w:usb0="00000001" w:usb1="4000205B" w:usb2="00000000" w:usb3="00000000" w:csb0="00000093" w:csb1="00000000"/>
  </w:font>
  <w:font w:name="Raleway Light">
    <w:altName w:val="Corbel"/>
    <w:panose1 w:val="020B0003030101060003"/>
    <w:charset w:val="00"/>
    <w:family w:val="swiss"/>
    <w:pitch w:val="variable"/>
    <w:sig w:usb0="00000001" w:usb1="5000205B" w:usb2="00000000" w:usb3="00000000" w:csb0="00000093" w:csb1="00000000"/>
  </w:font>
  <w:font w:name="Raleway Medium">
    <w:altName w:val="Corbel"/>
    <w:charset w:val="00"/>
    <w:family w:val="swiss"/>
    <w:pitch w:val="variable"/>
    <w:sig w:usb0="00000001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9AD"/>
    <w:rsid w:val="002129AD"/>
    <w:rsid w:val="003B6B99"/>
    <w:rsid w:val="0057310F"/>
    <w:rsid w:val="005873D8"/>
    <w:rsid w:val="00E02971"/>
    <w:rsid w:val="00EF4619"/>
    <w:rsid w:val="00FD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4619"/>
    <w:rPr>
      <w:color w:val="808080"/>
    </w:rPr>
  </w:style>
  <w:style w:type="paragraph" w:customStyle="1" w:styleId="46ACE24B5DDB46E1996D8B6DCD7A9B90">
    <w:name w:val="46ACE24B5DDB46E1996D8B6DCD7A9B90"/>
    <w:rsid w:val="002129AD"/>
  </w:style>
  <w:style w:type="paragraph" w:customStyle="1" w:styleId="380B630D5FA3491CB7AE347C7458324E">
    <w:name w:val="380B630D5FA3491CB7AE347C7458324E"/>
    <w:rsid w:val="002129AD"/>
  </w:style>
  <w:style w:type="paragraph" w:customStyle="1" w:styleId="97DB6CB4ED3942CAB38F1CEBBB536D29">
    <w:name w:val="97DB6CB4ED3942CAB38F1CEBBB536D29"/>
    <w:rsid w:val="002129AD"/>
  </w:style>
  <w:style w:type="paragraph" w:customStyle="1" w:styleId="DCE7DBF69CAE44149B7FB5814A4DBD53">
    <w:name w:val="DCE7DBF69CAE44149B7FB5814A4DBD53"/>
    <w:rsid w:val="002129AD"/>
  </w:style>
  <w:style w:type="paragraph" w:customStyle="1" w:styleId="DB524C268A6C49D694F82D1E4505805D">
    <w:name w:val="DB524C268A6C49D694F82D1E4505805D"/>
    <w:rsid w:val="002129AD"/>
  </w:style>
  <w:style w:type="paragraph" w:customStyle="1" w:styleId="65874BC4160A491A800032A90DC72170">
    <w:name w:val="65874BC4160A491A800032A90DC72170"/>
    <w:rsid w:val="002129AD"/>
  </w:style>
  <w:style w:type="paragraph" w:customStyle="1" w:styleId="8056F3CDD7D64DDA9EE5C396382334F8">
    <w:name w:val="8056F3CDD7D64DDA9EE5C396382334F8"/>
    <w:rsid w:val="002129AD"/>
  </w:style>
  <w:style w:type="paragraph" w:customStyle="1" w:styleId="FFD1F95A9FF3491E82094CC92912420D">
    <w:name w:val="FFD1F95A9FF3491E82094CC92912420D"/>
    <w:rsid w:val="002129AD"/>
  </w:style>
  <w:style w:type="paragraph" w:customStyle="1" w:styleId="594297AF5B9142DDB90622705807EEDE">
    <w:name w:val="594297AF5B9142DDB90622705807EEDE"/>
    <w:rsid w:val="002129AD"/>
  </w:style>
  <w:style w:type="paragraph" w:customStyle="1" w:styleId="F431ABD1A759410D969BAA1E1CF2F19A">
    <w:name w:val="F431ABD1A759410D969BAA1E1CF2F19A"/>
    <w:rsid w:val="002129AD"/>
  </w:style>
  <w:style w:type="paragraph" w:customStyle="1" w:styleId="C342BC93AB3B4FF5A5537CCC3E3EA76A">
    <w:name w:val="C342BC93AB3B4FF5A5537CCC3E3EA76A"/>
    <w:rsid w:val="002129AD"/>
  </w:style>
  <w:style w:type="paragraph" w:customStyle="1" w:styleId="733D67176AF24AB2BE296DDB84EF732F">
    <w:name w:val="733D67176AF24AB2BE296DDB84EF732F"/>
    <w:rsid w:val="002129AD"/>
  </w:style>
  <w:style w:type="paragraph" w:customStyle="1" w:styleId="C2D6A8A7C8784946A47BDC0D125FF2EF">
    <w:name w:val="C2D6A8A7C8784946A47BDC0D125FF2EF"/>
    <w:rsid w:val="002129AD"/>
  </w:style>
  <w:style w:type="paragraph" w:customStyle="1" w:styleId="22712330AFDD49549E9EBB2524658C3F">
    <w:name w:val="22712330AFDD49549E9EBB2524658C3F"/>
    <w:rsid w:val="002129AD"/>
  </w:style>
  <w:style w:type="paragraph" w:customStyle="1" w:styleId="87B93EC7193240619F1B29BD3A4B4667">
    <w:name w:val="87B93EC7193240619F1B29BD3A4B4667"/>
    <w:rsid w:val="002129AD"/>
  </w:style>
  <w:style w:type="paragraph" w:customStyle="1" w:styleId="14E19A4764534167AD7DAE88914A13DD">
    <w:name w:val="14E19A4764534167AD7DAE88914A13DD"/>
    <w:rsid w:val="002129AD"/>
  </w:style>
  <w:style w:type="paragraph" w:customStyle="1" w:styleId="6DFF2A7EC15C420793DDE99EE8A8C04D">
    <w:name w:val="6DFF2A7EC15C420793DDE99EE8A8C04D"/>
    <w:rsid w:val="002129AD"/>
  </w:style>
  <w:style w:type="paragraph" w:customStyle="1" w:styleId="21E62FDABD53487F8192E37EA221FF28">
    <w:name w:val="21E62FDABD53487F8192E37EA221FF28"/>
    <w:rsid w:val="002129AD"/>
  </w:style>
  <w:style w:type="paragraph" w:customStyle="1" w:styleId="DF61F1DE80E84AD6B6FD2BAB6E596069">
    <w:name w:val="DF61F1DE80E84AD6B6FD2BAB6E596069"/>
    <w:rsid w:val="002129AD"/>
  </w:style>
  <w:style w:type="paragraph" w:customStyle="1" w:styleId="FD5AC25D4626439097D3C3D3463156E6">
    <w:name w:val="FD5AC25D4626439097D3C3D3463156E6"/>
    <w:rsid w:val="002129AD"/>
  </w:style>
  <w:style w:type="paragraph" w:customStyle="1" w:styleId="C3CD516AB06A45B39DA49BB9413DB415">
    <w:name w:val="C3CD516AB06A45B39DA49BB9413DB415"/>
    <w:rsid w:val="002129AD"/>
  </w:style>
  <w:style w:type="paragraph" w:customStyle="1" w:styleId="872A101F531C410E91FCA054D13D1006">
    <w:name w:val="872A101F531C410E91FCA054D13D1006"/>
    <w:rsid w:val="002129AD"/>
  </w:style>
  <w:style w:type="paragraph" w:customStyle="1" w:styleId="162856DF92B3400DA94C3EAF6B3B72A7">
    <w:name w:val="162856DF92B3400DA94C3EAF6B3B72A7"/>
    <w:rsid w:val="002129AD"/>
  </w:style>
  <w:style w:type="paragraph" w:customStyle="1" w:styleId="FEDD49548C164C95B01B737CEC5D00F2">
    <w:name w:val="FEDD49548C164C95B01B737CEC5D00F2"/>
    <w:rsid w:val="002129AD"/>
  </w:style>
  <w:style w:type="paragraph" w:customStyle="1" w:styleId="799556E43FDC45A786DAB6008D9E764B">
    <w:name w:val="799556E43FDC45A786DAB6008D9E764B"/>
    <w:rsid w:val="002129AD"/>
  </w:style>
  <w:style w:type="paragraph" w:customStyle="1" w:styleId="4E8A7539D7524CB5BB73DFB7691988BD">
    <w:name w:val="4E8A7539D7524CB5BB73DFB7691988BD"/>
    <w:rsid w:val="002129AD"/>
  </w:style>
  <w:style w:type="paragraph" w:customStyle="1" w:styleId="5393B839A3064AE99276CF509E047CC1">
    <w:name w:val="5393B839A3064AE99276CF509E047CC1"/>
    <w:rsid w:val="002129AD"/>
  </w:style>
  <w:style w:type="paragraph" w:customStyle="1" w:styleId="EDBA58B6D5854258BECCF348EF2D9FE7">
    <w:name w:val="EDBA58B6D5854258BECCF348EF2D9FE7"/>
    <w:rsid w:val="00E02971"/>
  </w:style>
  <w:style w:type="paragraph" w:customStyle="1" w:styleId="F59C075695ED43B9AA8F33EDECC5E4A3">
    <w:name w:val="F59C075695ED43B9AA8F33EDECC5E4A3"/>
    <w:rsid w:val="00E02971"/>
  </w:style>
  <w:style w:type="paragraph" w:customStyle="1" w:styleId="614D778AC3F34B39A172352A19D5BE62">
    <w:name w:val="614D778AC3F34B39A172352A19D5BE62"/>
    <w:rsid w:val="00E02971"/>
  </w:style>
  <w:style w:type="paragraph" w:customStyle="1" w:styleId="7528B3086E824A53A6A6EB0DDF3191CE">
    <w:name w:val="7528B3086E824A53A6A6EB0DDF3191CE"/>
    <w:rsid w:val="00E02971"/>
  </w:style>
  <w:style w:type="paragraph" w:customStyle="1" w:styleId="04F1239B7FC6428AB7B676B1A831AA66">
    <w:name w:val="04F1239B7FC6428AB7B676B1A831AA66"/>
    <w:rsid w:val="00E02971"/>
  </w:style>
  <w:style w:type="paragraph" w:customStyle="1" w:styleId="DCD73750A7AD4843B9F851A94D0E08AD">
    <w:name w:val="DCD73750A7AD4843B9F851A94D0E08AD"/>
    <w:rsid w:val="00E02971"/>
  </w:style>
  <w:style w:type="paragraph" w:customStyle="1" w:styleId="4DF4803C27D34F16AC69471AB91FB5FD">
    <w:name w:val="4DF4803C27D34F16AC69471AB91FB5FD"/>
    <w:rsid w:val="00E02971"/>
  </w:style>
  <w:style w:type="paragraph" w:customStyle="1" w:styleId="43958775072C4981A143557483734F8C">
    <w:name w:val="43958775072C4981A143557483734F8C"/>
    <w:rsid w:val="00E02971"/>
  </w:style>
  <w:style w:type="paragraph" w:customStyle="1" w:styleId="1857FB48239C474E9B7468C7DFDD5364">
    <w:name w:val="1857FB48239C474E9B7468C7DFDD5364"/>
    <w:rsid w:val="00E02971"/>
  </w:style>
  <w:style w:type="paragraph" w:customStyle="1" w:styleId="13910D49DB434F73A04EF63EA210C9E0">
    <w:name w:val="13910D49DB434F73A04EF63EA210C9E0"/>
    <w:rsid w:val="00E02971"/>
  </w:style>
  <w:style w:type="paragraph" w:customStyle="1" w:styleId="A7A5FAADE95C4DE28C16399D3A1970F3">
    <w:name w:val="A7A5FAADE95C4DE28C16399D3A1970F3"/>
    <w:rsid w:val="00E02971"/>
  </w:style>
  <w:style w:type="paragraph" w:customStyle="1" w:styleId="8366B75FCB334605B4270B9B8F1A36DB">
    <w:name w:val="8366B75FCB334605B4270B9B8F1A36DB"/>
    <w:rsid w:val="00E02971"/>
  </w:style>
  <w:style w:type="paragraph" w:customStyle="1" w:styleId="0D56723BE5B44D0CAC0A4C7260DFB2EB">
    <w:name w:val="0D56723BE5B44D0CAC0A4C7260DFB2EB"/>
    <w:rsid w:val="00E02971"/>
  </w:style>
  <w:style w:type="paragraph" w:customStyle="1" w:styleId="6A0A59C3352F439F8DCE6FCF0A37F053">
    <w:name w:val="6A0A59C3352F439F8DCE6FCF0A37F053"/>
    <w:rsid w:val="00E02971"/>
  </w:style>
  <w:style w:type="paragraph" w:customStyle="1" w:styleId="D6DA839E072E4376B9434F5A1350490A">
    <w:name w:val="D6DA839E072E4376B9434F5A1350490A"/>
    <w:rsid w:val="00E02971"/>
  </w:style>
  <w:style w:type="paragraph" w:customStyle="1" w:styleId="48553557BA644F90B8727CB6C2C5D284">
    <w:name w:val="48553557BA644F90B8727CB6C2C5D284"/>
    <w:rsid w:val="00E02971"/>
  </w:style>
  <w:style w:type="paragraph" w:customStyle="1" w:styleId="98732D9AABBF421BB9FDB1050F3C121C">
    <w:name w:val="98732D9AABBF421BB9FDB1050F3C121C"/>
    <w:rsid w:val="00E02971"/>
  </w:style>
  <w:style w:type="paragraph" w:customStyle="1" w:styleId="DD2302AFA0384180959468D512826390">
    <w:name w:val="DD2302AFA0384180959468D512826390"/>
    <w:rsid w:val="00E02971"/>
  </w:style>
  <w:style w:type="paragraph" w:customStyle="1" w:styleId="4AF16656B712447FA27C0B6B2A0FED48">
    <w:name w:val="4AF16656B712447FA27C0B6B2A0FED48"/>
    <w:rsid w:val="00E02971"/>
  </w:style>
  <w:style w:type="paragraph" w:customStyle="1" w:styleId="1741BBFA0E204C4E924EFEDEB7F57192">
    <w:name w:val="1741BBFA0E204C4E924EFEDEB7F57192"/>
    <w:rsid w:val="00E02971"/>
  </w:style>
  <w:style w:type="paragraph" w:customStyle="1" w:styleId="591684A4F4EF4FDFAD8317EF5BCBFB62">
    <w:name w:val="591684A4F4EF4FDFAD8317EF5BCBFB62"/>
    <w:rsid w:val="00E02971"/>
  </w:style>
  <w:style w:type="paragraph" w:customStyle="1" w:styleId="FF5E54B22C7E43CB84DE86D0BFC9EE80">
    <w:name w:val="FF5E54B22C7E43CB84DE86D0BFC9EE80"/>
    <w:rsid w:val="00E02971"/>
  </w:style>
  <w:style w:type="paragraph" w:customStyle="1" w:styleId="A24838428B764291B26595D9B8C22389">
    <w:name w:val="A24838428B764291B26595D9B8C22389"/>
    <w:rsid w:val="00E02971"/>
  </w:style>
  <w:style w:type="paragraph" w:customStyle="1" w:styleId="B3FA89AB4095468B94F39F23BB103C70">
    <w:name w:val="B3FA89AB4095468B94F39F23BB103C70"/>
    <w:rsid w:val="00E02971"/>
  </w:style>
  <w:style w:type="paragraph" w:customStyle="1" w:styleId="6534C54AED624F829397A7BD17202D10">
    <w:name w:val="6534C54AED624F829397A7BD17202D10"/>
    <w:rsid w:val="00E02971"/>
  </w:style>
  <w:style w:type="paragraph" w:customStyle="1" w:styleId="E8E8E2200DAC4EDBA75A0C7267E5B476">
    <w:name w:val="E8E8E2200DAC4EDBA75A0C7267E5B476"/>
    <w:rsid w:val="00E02971"/>
  </w:style>
  <w:style w:type="paragraph" w:customStyle="1" w:styleId="2432A9B4B64543ED8F4C732809425AE3">
    <w:name w:val="2432A9B4B64543ED8F4C732809425AE3"/>
    <w:rsid w:val="00E02971"/>
  </w:style>
  <w:style w:type="paragraph" w:customStyle="1" w:styleId="4EBF3E4AB6D5468DB06D21F7E765E6E1">
    <w:name w:val="4EBF3E4AB6D5468DB06D21F7E765E6E1"/>
    <w:rsid w:val="00E02971"/>
  </w:style>
  <w:style w:type="paragraph" w:customStyle="1" w:styleId="E633B33D56284A41BB4E6FFEF4421C13">
    <w:name w:val="E633B33D56284A41BB4E6FFEF4421C13"/>
    <w:rsid w:val="00E02971"/>
  </w:style>
  <w:style w:type="paragraph" w:customStyle="1" w:styleId="F7282D7F41424CCDA749766666B768F7">
    <w:name w:val="F7282D7F41424CCDA749766666B768F7"/>
    <w:rsid w:val="00E02971"/>
  </w:style>
  <w:style w:type="paragraph" w:customStyle="1" w:styleId="649FB78D582440B5B1298BDBF4CCD23F">
    <w:name w:val="649FB78D582440B5B1298BDBF4CCD23F"/>
    <w:rsid w:val="00E02971"/>
  </w:style>
  <w:style w:type="paragraph" w:customStyle="1" w:styleId="2BEAD9876EE2493786635A1792080514">
    <w:name w:val="2BEAD9876EE2493786635A1792080514"/>
    <w:rsid w:val="00E02971"/>
  </w:style>
  <w:style w:type="paragraph" w:customStyle="1" w:styleId="62E8A0B5B88F4176B7CED34466E9571F">
    <w:name w:val="62E8A0B5B88F4176B7CED34466E9571F"/>
    <w:rsid w:val="00E02971"/>
  </w:style>
  <w:style w:type="paragraph" w:customStyle="1" w:styleId="FE9554883E3942E798E5549AB7C0B38C">
    <w:name w:val="FE9554883E3942E798E5549AB7C0B38C"/>
    <w:rsid w:val="00E02971"/>
  </w:style>
  <w:style w:type="paragraph" w:customStyle="1" w:styleId="7C5FD3BD3930483495DB7F8C0C66B164">
    <w:name w:val="7C5FD3BD3930483495DB7F8C0C66B164"/>
    <w:rsid w:val="00E02971"/>
  </w:style>
  <w:style w:type="paragraph" w:customStyle="1" w:styleId="1D0F4A6C1B19453CA0B204D31A369718">
    <w:name w:val="1D0F4A6C1B19453CA0B204D31A369718"/>
    <w:rsid w:val="00E02971"/>
  </w:style>
  <w:style w:type="paragraph" w:customStyle="1" w:styleId="D01EA573913B4DD8AB74AB100DB0E294">
    <w:name w:val="D01EA573913B4DD8AB74AB100DB0E294"/>
    <w:rsid w:val="00E02971"/>
  </w:style>
  <w:style w:type="paragraph" w:customStyle="1" w:styleId="B314A352346A4B3A825EE03B3C3802E5">
    <w:name w:val="B314A352346A4B3A825EE03B3C3802E5"/>
    <w:rsid w:val="00E02971"/>
  </w:style>
  <w:style w:type="paragraph" w:customStyle="1" w:styleId="812F15794210434FABCFD21D361EB316">
    <w:name w:val="812F15794210434FABCFD21D361EB316"/>
    <w:rsid w:val="00E02971"/>
  </w:style>
  <w:style w:type="paragraph" w:customStyle="1" w:styleId="BFDE2FFFE16B4D7FB6C6E014D677D254">
    <w:name w:val="BFDE2FFFE16B4D7FB6C6E014D677D254"/>
    <w:rsid w:val="00E02971"/>
  </w:style>
  <w:style w:type="paragraph" w:customStyle="1" w:styleId="C4ABDB105AB4464BA46161056A2AFED8">
    <w:name w:val="C4ABDB105AB4464BA46161056A2AFED8"/>
    <w:rsid w:val="00E02971"/>
  </w:style>
  <w:style w:type="paragraph" w:customStyle="1" w:styleId="74E2548BB5E14F96AF21D4821B5168F2">
    <w:name w:val="74E2548BB5E14F96AF21D4821B5168F2"/>
    <w:rsid w:val="00E02971"/>
  </w:style>
  <w:style w:type="paragraph" w:customStyle="1" w:styleId="5BCEA0B072A14E90B982A47C0C44714C">
    <w:name w:val="5BCEA0B072A14E90B982A47C0C44714C"/>
    <w:rsid w:val="00E02971"/>
  </w:style>
  <w:style w:type="paragraph" w:customStyle="1" w:styleId="33C82C4B491E4C43BE809762F0E208AB">
    <w:name w:val="33C82C4B491E4C43BE809762F0E208AB"/>
    <w:rsid w:val="00E02971"/>
  </w:style>
  <w:style w:type="paragraph" w:customStyle="1" w:styleId="6A23E081616841D3ACB2A71A67354598">
    <w:name w:val="6A23E081616841D3ACB2A71A67354598"/>
    <w:rsid w:val="00E02971"/>
  </w:style>
  <w:style w:type="paragraph" w:customStyle="1" w:styleId="9E8DAA2C86F84862A6B885C27753C922">
    <w:name w:val="9E8DAA2C86F84862A6B885C27753C922"/>
    <w:rsid w:val="00E02971"/>
  </w:style>
  <w:style w:type="paragraph" w:customStyle="1" w:styleId="95B65A154E9C4C6785741E24AFF6ED71">
    <w:name w:val="95B65A154E9C4C6785741E24AFF6ED71"/>
    <w:rsid w:val="00E02971"/>
  </w:style>
  <w:style w:type="paragraph" w:customStyle="1" w:styleId="038E4DD74DED45198043161DD4EC29AE">
    <w:name w:val="038E4DD74DED45198043161DD4EC29AE"/>
    <w:rsid w:val="00EF4619"/>
  </w:style>
  <w:style w:type="paragraph" w:customStyle="1" w:styleId="C5FB8F3B67334499A971CADB7418E08B">
    <w:name w:val="C5FB8F3B67334499A971CADB7418E08B"/>
    <w:rsid w:val="00EF4619"/>
  </w:style>
  <w:style w:type="paragraph" w:customStyle="1" w:styleId="C4BE7A4435BB4856BCD75DDDB1A67D97">
    <w:name w:val="C4BE7A4435BB4856BCD75DDDB1A67D97"/>
    <w:rsid w:val="00EF4619"/>
  </w:style>
  <w:style w:type="paragraph" w:customStyle="1" w:styleId="07F4F26F4A4C4C18A9784197C2B9EBD8">
    <w:name w:val="07F4F26F4A4C4C18A9784197C2B9EBD8"/>
    <w:rsid w:val="00EF4619"/>
  </w:style>
  <w:style w:type="paragraph" w:customStyle="1" w:styleId="1BE34FB829F949A58A7B7C5EA51725E4">
    <w:name w:val="1BE34FB829F949A58A7B7C5EA51725E4"/>
    <w:rsid w:val="00EF4619"/>
  </w:style>
  <w:style w:type="paragraph" w:customStyle="1" w:styleId="24930AC95F7E4B06876858F62D3DC1C8">
    <w:name w:val="24930AC95F7E4B06876858F62D3DC1C8"/>
    <w:rsid w:val="00EF4619"/>
  </w:style>
  <w:style w:type="paragraph" w:customStyle="1" w:styleId="09BB97CED9F241D58A2BFFE79438F085">
    <w:name w:val="09BB97CED9F241D58A2BFFE79438F085"/>
    <w:rsid w:val="00EF4619"/>
  </w:style>
  <w:style w:type="paragraph" w:customStyle="1" w:styleId="CAD550423F2F48D7BC1EFF562E41BC03">
    <w:name w:val="CAD550423F2F48D7BC1EFF562E41BC03"/>
    <w:rsid w:val="00EF4619"/>
  </w:style>
  <w:style w:type="paragraph" w:customStyle="1" w:styleId="A4C1BD10821E4E7FB5C860851824CB44">
    <w:name w:val="A4C1BD10821E4E7FB5C860851824CB44"/>
    <w:rsid w:val="00EF4619"/>
  </w:style>
  <w:style w:type="paragraph" w:customStyle="1" w:styleId="6F0206FF819346BFBD1A5A66CC482CCB">
    <w:name w:val="6F0206FF819346BFBD1A5A66CC482CCB"/>
    <w:rsid w:val="00EF4619"/>
  </w:style>
  <w:style w:type="paragraph" w:customStyle="1" w:styleId="A12065F33DD147EB8330F4A865D300A0">
    <w:name w:val="A12065F33DD147EB8330F4A865D300A0"/>
    <w:rsid w:val="00EF4619"/>
  </w:style>
  <w:style w:type="paragraph" w:customStyle="1" w:styleId="CE794E38952F4780AC27996C03D8C1F4">
    <w:name w:val="CE794E38952F4780AC27996C03D8C1F4"/>
    <w:rsid w:val="00EF4619"/>
  </w:style>
  <w:style w:type="paragraph" w:customStyle="1" w:styleId="133F128695174A92B627B3CE4C45ACA8">
    <w:name w:val="133F128695174A92B627B3CE4C45ACA8"/>
    <w:rsid w:val="00EF4619"/>
  </w:style>
  <w:style w:type="paragraph" w:customStyle="1" w:styleId="038DF0708C30487D9554C4A7CF25068D">
    <w:name w:val="038DF0708C30487D9554C4A7CF25068D"/>
    <w:rsid w:val="00EF4619"/>
  </w:style>
  <w:style w:type="paragraph" w:customStyle="1" w:styleId="EA3216D9DC614572A9B66A1AD6A72AE2">
    <w:name w:val="EA3216D9DC614572A9B66A1AD6A72AE2"/>
    <w:rsid w:val="00EF4619"/>
  </w:style>
  <w:style w:type="paragraph" w:customStyle="1" w:styleId="F6791498A9CB4CF49ECA4C82B54E7748">
    <w:name w:val="F6791498A9CB4CF49ECA4C82B54E7748"/>
    <w:rsid w:val="00EF4619"/>
  </w:style>
  <w:style w:type="paragraph" w:customStyle="1" w:styleId="07F7E1823E15429D8BFAD64323032715">
    <w:name w:val="07F7E1823E15429D8BFAD64323032715"/>
    <w:rsid w:val="00EF4619"/>
  </w:style>
  <w:style w:type="paragraph" w:customStyle="1" w:styleId="A328AC68DCAA49E2BC0C0F310CF9AE08">
    <w:name w:val="A328AC68DCAA49E2BC0C0F310CF9AE08"/>
    <w:rsid w:val="00EF4619"/>
  </w:style>
  <w:style w:type="paragraph" w:customStyle="1" w:styleId="98C5A271101C4C25937BCDBB84BAD51E">
    <w:name w:val="98C5A271101C4C25937BCDBB84BAD51E"/>
    <w:rsid w:val="00EF4619"/>
  </w:style>
  <w:style w:type="paragraph" w:customStyle="1" w:styleId="568073FEBE6D44A4B6596DE630F87D29">
    <w:name w:val="568073FEBE6D44A4B6596DE630F87D29"/>
    <w:rsid w:val="00EF4619"/>
  </w:style>
  <w:style w:type="paragraph" w:customStyle="1" w:styleId="C63D4E4612284D51AF827BFBF9748D92">
    <w:name w:val="C63D4E4612284D51AF827BFBF9748D92"/>
    <w:rsid w:val="00EF4619"/>
  </w:style>
  <w:style w:type="paragraph" w:customStyle="1" w:styleId="E14D80CCEFE5475EA2C94F7D4542C14B">
    <w:name w:val="E14D80CCEFE5475EA2C94F7D4542C14B"/>
    <w:rsid w:val="00EF4619"/>
  </w:style>
  <w:style w:type="paragraph" w:customStyle="1" w:styleId="4F823B4A99D84BFE9FD728A1478AA306">
    <w:name w:val="4F823B4A99D84BFE9FD728A1478AA306"/>
    <w:rsid w:val="00EF4619"/>
  </w:style>
  <w:style w:type="paragraph" w:customStyle="1" w:styleId="32E30626E0BF4CE8A6C6A8600F648339">
    <w:name w:val="32E30626E0BF4CE8A6C6A8600F648339"/>
    <w:rsid w:val="00EF4619"/>
  </w:style>
  <w:style w:type="paragraph" w:customStyle="1" w:styleId="29C7F7A68B5C40F5943EB63B0D2B6DC0">
    <w:name w:val="29C7F7A68B5C40F5943EB63B0D2B6DC0"/>
    <w:rsid w:val="00EF4619"/>
  </w:style>
  <w:style w:type="paragraph" w:customStyle="1" w:styleId="41E570868EFB455F8DD6EADC746943E0">
    <w:name w:val="41E570868EFB455F8DD6EADC746943E0"/>
    <w:rsid w:val="00EF4619"/>
  </w:style>
  <w:style w:type="paragraph" w:customStyle="1" w:styleId="F8DC716B6A78484EA982EEC979934638">
    <w:name w:val="F8DC716B6A78484EA982EEC979934638"/>
    <w:rsid w:val="00EF4619"/>
  </w:style>
  <w:style w:type="paragraph" w:customStyle="1" w:styleId="67358F20F8194293BE30808C846742F4">
    <w:name w:val="67358F20F8194293BE30808C846742F4"/>
    <w:rsid w:val="00EF4619"/>
  </w:style>
  <w:style w:type="paragraph" w:customStyle="1" w:styleId="F65E1EBBAA644EB6B425E3456C39D9AC">
    <w:name w:val="F65E1EBBAA644EB6B425E3456C39D9AC"/>
    <w:rsid w:val="00EF4619"/>
  </w:style>
  <w:style w:type="paragraph" w:customStyle="1" w:styleId="44012A0B2F7E4EE090C2E270D9E5AE22">
    <w:name w:val="44012A0B2F7E4EE090C2E270D9E5AE22"/>
    <w:rsid w:val="00EF4619"/>
  </w:style>
  <w:style w:type="paragraph" w:customStyle="1" w:styleId="9E93867E951D4ADA9CD49351CE1DE372">
    <w:name w:val="9E93867E951D4ADA9CD49351CE1DE372"/>
    <w:rsid w:val="00EF4619"/>
  </w:style>
  <w:style w:type="paragraph" w:customStyle="1" w:styleId="42C5CFCF044549E9BF58A10764CBB908">
    <w:name w:val="42C5CFCF044549E9BF58A10764CBB908"/>
    <w:rsid w:val="00EF4619"/>
  </w:style>
  <w:style w:type="paragraph" w:customStyle="1" w:styleId="D9D2CF7CD0B543078B05B6E266ABDC5E">
    <w:name w:val="D9D2CF7CD0B543078B05B6E266ABDC5E"/>
    <w:rsid w:val="00EF4619"/>
  </w:style>
  <w:style w:type="paragraph" w:customStyle="1" w:styleId="5A305D65C7B041DE902735DC9A19207D">
    <w:name w:val="5A305D65C7B041DE902735DC9A19207D"/>
    <w:rsid w:val="00EF4619"/>
  </w:style>
  <w:style w:type="paragraph" w:customStyle="1" w:styleId="6D84B721B12E4E48A2FD266947D6F01E">
    <w:name w:val="6D84B721B12E4E48A2FD266947D6F01E"/>
    <w:rsid w:val="00EF46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Reading Boosters</dc:creator>
  <cp:keywords/>
  <dc:description/>
  <cp:lastModifiedBy>LORENE SAURO</cp:lastModifiedBy>
  <cp:revision>2</cp:revision>
  <dcterms:created xsi:type="dcterms:W3CDTF">2018-04-09T23:39:00Z</dcterms:created>
  <dcterms:modified xsi:type="dcterms:W3CDTF">2018-04-09T23:39:00Z</dcterms:modified>
</cp:coreProperties>
</file>