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A40C4" w14:textId="6111736A" w:rsidR="00A95FE7" w:rsidRPr="00A95FE7" w:rsidRDefault="00A95FE7" w:rsidP="00A95FE7">
      <w:pPr>
        <w:spacing w:after="0"/>
        <w:jc w:val="center"/>
        <w:rPr>
          <w:rFonts w:ascii="Madre Script" w:hAnsi="Madre Script"/>
          <w:sz w:val="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9050850" wp14:editId="2851025E">
            <wp:simplePos x="0" y="0"/>
            <wp:positionH relativeFrom="column">
              <wp:posOffset>-248920</wp:posOffset>
            </wp:positionH>
            <wp:positionV relativeFrom="paragraph">
              <wp:posOffset>-974033</wp:posOffset>
            </wp:positionV>
            <wp:extent cx="1052945" cy="10529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945" cy="105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sdt>
        <w:sdtPr>
          <w:id w:val="-1218891311"/>
          <w:picture/>
        </w:sdtPr>
        <w:sdtEndPr/>
        <w:sdtContent/>
      </w:sdt>
    </w:p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785"/>
        <w:gridCol w:w="1943"/>
        <w:gridCol w:w="1944"/>
        <w:gridCol w:w="2073"/>
        <w:gridCol w:w="1814"/>
        <w:gridCol w:w="1943"/>
        <w:gridCol w:w="1944"/>
        <w:gridCol w:w="1944"/>
      </w:tblGrid>
      <w:tr w:rsidR="00E31DC4" w14:paraId="50CAFA8C" w14:textId="77777777" w:rsidTr="00784DEA">
        <w:trPr>
          <w:trHeight w:val="449"/>
        </w:trPr>
        <w:tc>
          <w:tcPr>
            <w:tcW w:w="785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DBB8C9D" w14:textId="77777777" w:rsidR="00E31DC4" w:rsidRDefault="00E31DC4" w:rsidP="00102B21">
            <w:pPr>
              <w:jc w:val="center"/>
              <w:rPr>
                <w:rFonts w:ascii="Raleway Light" w:hAnsi="Raleway Light"/>
                <w:sz w:val="16"/>
                <w:szCs w:val="16"/>
              </w:rPr>
            </w:pPr>
          </w:p>
        </w:tc>
        <w:tc>
          <w:tcPr>
            <w:tcW w:w="19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4F0E4890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Monday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72029AF2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Tuesday</w:t>
            </w:r>
          </w:p>
        </w:tc>
        <w:tc>
          <w:tcPr>
            <w:tcW w:w="207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68FF1F90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Wednesday</w:t>
            </w:r>
          </w:p>
        </w:tc>
        <w:tc>
          <w:tcPr>
            <w:tcW w:w="181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1E6AB5A6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Thursday</w:t>
            </w:r>
          </w:p>
        </w:tc>
        <w:tc>
          <w:tcPr>
            <w:tcW w:w="194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7EC76F14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Friday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5E0B3" w:themeFill="accent6" w:themeFillTint="66"/>
            <w:vAlign w:val="center"/>
          </w:tcPr>
          <w:p w14:paraId="43FD40EF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Saturday</w:t>
            </w:r>
          </w:p>
        </w:tc>
        <w:tc>
          <w:tcPr>
            <w:tcW w:w="1944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5E0B3" w:themeFill="accent6" w:themeFillTint="66"/>
            <w:vAlign w:val="center"/>
          </w:tcPr>
          <w:p w14:paraId="65B0F59A" w14:textId="77777777" w:rsidR="00E31DC4" w:rsidRPr="00E421A6" w:rsidRDefault="00E31DC4" w:rsidP="00102B21">
            <w:pPr>
              <w:ind w:left="113" w:right="113"/>
              <w:jc w:val="center"/>
              <w:rPr>
                <w:rFonts w:ascii="Raleway Medium" w:hAnsi="Raleway Medium"/>
                <w:sz w:val="28"/>
                <w:szCs w:val="30"/>
              </w:rPr>
            </w:pPr>
            <w:r w:rsidRPr="00E421A6">
              <w:rPr>
                <w:rFonts w:ascii="Raleway Medium" w:hAnsi="Raleway Medium"/>
                <w:sz w:val="28"/>
                <w:szCs w:val="30"/>
              </w:rPr>
              <w:t>Sunday</w:t>
            </w:r>
          </w:p>
        </w:tc>
      </w:tr>
      <w:tr w:rsidR="00E31DC4" w14:paraId="13B87F3E" w14:textId="77777777" w:rsidTr="00784DEA">
        <w:trPr>
          <w:cantSplit/>
          <w:trHeight w:val="1881"/>
        </w:trPr>
        <w:tc>
          <w:tcPr>
            <w:tcW w:w="785" w:type="dxa"/>
            <w:tcBorders>
              <w:top w:val="single" w:sz="1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15FAB264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Breakfast</w:t>
            </w:r>
          </w:p>
        </w:tc>
        <w:sdt>
          <w:sdtPr>
            <w:id w:val="1461225812"/>
            <w:placeholder>
              <w:docPart w:val="33623BD1093F479C87A34336E4BE0D54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18" w:space="0" w:color="auto"/>
                  <w:left w:val="single" w:sz="8" w:space="0" w:color="auto"/>
                  <w:bottom w:val="dotted" w:sz="4" w:space="0" w:color="auto"/>
                </w:tcBorders>
              </w:tcPr>
              <w:p w14:paraId="4D9A5E86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45311773"/>
            <w:placeholder>
              <w:docPart w:val="DA34FBB8786F4039923FC1008F5555D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36291D5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2852793"/>
            <w:placeholder>
              <w:docPart w:val="F9D40FD79FDF43CFBD6E94D44284E62A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625834BA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45171332"/>
            <w:placeholder>
              <w:docPart w:val="0A41F456C8C24D7BA17F5EA844BCCA3D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6CEBA965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75824371"/>
            <w:placeholder>
              <w:docPart w:val="CFB0A858C9994E09ACE883C4E5C0F2B5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27CE8220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34163025"/>
            <w:placeholder>
              <w:docPart w:val="DD84F282AEE54EEB80EE61E9B2A93F5D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</w:tcBorders>
              </w:tcPr>
              <w:p w14:paraId="3862D7F9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80752749"/>
            <w:placeholder>
              <w:docPart w:val="E7D534E18E6C4018AF5A6985A53CAEAF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single" w:sz="18" w:space="0" w:color="auto"/>
                  <w:bottom w:val="dotted" w:sz="4" w:space="0" w:color="auto"/>
                  <w:right w:val="single" w:sz="18" w:space="0" w:color="auto"/>
                </w:tcBorders>
              </w:tcPr>
              <w:p w14:paraId="430436D6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1DC4" w14:paraId="59359831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27F63CA6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Lunch</w:t>
            </w:r>
          </w:p>
        </w:tc>
        <w:sdt>
          <w:sdtPr>
            <w:id w:val="-751352478"/>
            <w:placeholder>
              <w:docPart w:val="9658976448BB444ABDC6414121BF419C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2C817EF4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35701292"/>
            <w:placeholder>
              <w:docPart w:val="436D2AE378434F559F08BC7FEEBAF396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EF01786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65721242"/>
            <w:placeholder>
              <w:docPart w:val="740F1DE0EB62436F907BE716852D6356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BC37B6B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09426902"/>
            <w:placeholder>
              <w:docPart w:val="BBE36A1020B24B97A0B9DC150FC978E7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562AEEE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88980494"/>
            <w:placeholder>
              <w:docPart w:val="003345C4EBF1429498A23B79F760FEE3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5DDD25A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267497822"/>
            <w:placeholder>
              <w:docPart w:val="7E5F2CF6560F417BAE1232C35E77A19C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09DBA422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35671639"/>
            <w:placeholder>
              <w:docPart w:val="5067BEFA594C47498CAA2BE91C2AF312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4A34733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1DC4" w14:paraId="6162E484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781C7001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Dinner</w:t>
            </w:r>
          </w:p>
        </w:tc>
        <w:sdt>
          <w:sdtPr>
            <w:id w:val="519590363"/>
            <w:placeholder>
              <w:docPart w:val="51D7759264BE4EBB9C32C5FC997C41FD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7601DF41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95207154"/>
            <w:placeholder>
              <w:docPart w:val="FAFAA5D51963426C93A575E377FA4401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40DEBB6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10245917"/>
            <w:placeholder>
              <w:docPart w:val="FD522010055745A7A3ED40EE1228FFCA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3BC8ECF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73812534"/>
            <w:placeholder>
              <w:docPart w:val="5259C1EEAC824714BDBCD6E02165D42E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263855B7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84261279"/>
            <w:placeholder>
              <w:docPart w:val="DA78C18631784047A060B43B314379C4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A3D22F9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03505081"/>
            <w:placeholder>
              <w:docPart w:val="A235CA5849004E7396960CFE01136868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6738DF5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21568976"/>
            <w:placeholder>
              <w:docPart w:val="99AA8C8654AD49678B4729665DA6205C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4A19F899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84DEA" w14:paraId="67F87A0A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textDirection w:val="btLr"/>
            <w:vAlign w:val="center"/>
          </w:tcPr>
          <w:p w14:paraId="03209CA3" w14:textId="337DDEB8" w:rsidR="00784DEA" w:rsidRPr="00540704" w:rsidRDefault="00784DEA" w:rsidP="00784DEA">
            <w:pPr>
              <w:ind w:left="113" w:right="113"/>
              <w:jc w:val="center"/>
              <w:rPr>
                <w:rFonts w:ascii="Madre Script" w:hAnsi="Madre Script"/>
                <w:color w:val="7030A0"/>
                <w:sz w:val="36"/>
                <w:szCs w:val="30"/>
              </w:rPr>
            </w:pPr>
            <w:r>
              <w:rPr>
                <w:rFonts w:ascii="Madre Script" w:hAnsi="Madre Script"/>
                <w:color w:val="7030A0"/>
                <w:sz w:val="36"/>
                <w:szCs w:val="30"/>
              </w:rPr>
              <w:t>Snacks</w:t>
            </w:r>
          </w:p>
        </w:tc>
        <w:sdt>
          <w:sdtPr>
            <w:id w:val="-23102864"/>
            <w:placeholder>
              <w:docPart w:val="16EBB3E38C2D40FD80EF55DB5BE7C8AC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dotted" w:sz="4" w:space="0" w:color="auto"/>
                </w:tcBorders>
              </w:tcPr>
              <w:p w14:paraId="1525C13B" w14:textId="287DE606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66244555"/>
            <w:placeholder>
              <w:docPart w:val="ED6D4FE296464248A008AE09764AE3C9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472A7C3" w14:textId="61ADA643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80112646"/>
            <w:placeholder>
              <w:docPart w:val="885EC5427970428383AC0897D0C4BA97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1D9ABE95" w14:textId="3C9A7969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88481168"/>
            <w:placeholder>
              <w:docPart w:val="2E7CA50049D1477FA8428A5204B2A04E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548E0C54" w14:textId="3309DECE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23998820"/>
            <w:placeholder>
              <w:docPart w:val="276050A3D3464505B345C9D6434C8ED7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687BE72D" w14:textId="40775CBE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56120898"/>
            <w:placeholder>
              <w:docPart w:val="19BBD93FFF0A4F08ADDBF078B82F09EF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</w:tcBorders>
              </w:tcPr>
              <w:p w14:paraId="7460A26E" w14:textId="5D1123D4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55624645"/>
            <w:placeholder>
              <w:docPart w:val="E24828D46A6E420F80405CF9C55171D3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dotted" w:sz="4" w:space="0" w:color="auto"/>
                  <w:right w:val="single" w:sz="18" w:space="0" w:color="auto"/>
                </w:tcBorders>
              </w:tcPr>
              <w:p w14:paraId="3A44442E" w14:textId="394A5E00" w:rsidR="00784DEA" w:rsidRDefault="00784DEA" w:rsidP="00784DEA">
                <w:pPr>
                  <w:spacing w:before="120" w:after="120"/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31DC4" w14:paraId="33AC7D25" w14:textId="77777777" w:rsidTr="00784DEA">
        <w:trPr>
          <w:cantSplit/>
          <w:trHeight w:val="1567"/>
        </w:trPr>
        <w:tc>
          <w:tcPr>
            <w:tcW w:w="7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textDirection w:val="btLr"/>
            <w:vAlign w:val="center"/>
          </w:tcPr>
          <w:p w14:paraId="29E57B1D" w14:textId="77777777" w:rsidR="00E31DC4" w:rsidRDefault="00E31DC4" w:rsidP="00102B21">
            <w:pPr>
              <w:ind w:left="113" w:right="113"/>
              <w:jc w:val="center"/>
              <w:rPr>
                <w:rFonts w:ascii="Raleway Light" w:hAnsi="Raleway Light"/>
                <w:sz w:val="16"/>
                <w:szCs w:val="16"/>
              </w:rPr>
            </w:pPr>
            <w:r w:rsidRPr="00540704">
              <w:rPr>
                <w:rFonts w:ascii="Madre Script" w:hAnsi="Madre Script"/>
                <w:color w:val="7030A0"/>
                <w:sz w:val="36"/>
                <w:szCs w:val="30"/>
              </w:rPr>
              <w:t>Notes</w:t>
            </w:r>
          </w:p>
        </w:tc>
        <w:sdt>
          <w:sdtPr>
            <w:id w:val="-375860829"/>
            <w:placeholder>
              <w:docPart w:val="9460208E365D49FFAA16D9B51B4E0E93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left w:val="single" w:sz="8" w:space="0" w:color="auto"/>
                  <w:bottom w:val="single" w:sz="18" w:space="0" w:color="auto"/>
                </w:tcBorders>
              </w:tcPr>
              <w:p w14:paraId="63B0D53C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343775077"/>
            <w:placeholder>
              <w:docPart w:val="5B878293A66C419B8B7B2DBD89D2F2B2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11F14680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76323016"/>
            <w:placeholder>
              <w:docPart w:val="8F44AAD2DAFF4DE582F981A045A5665D"/>
            </w:placeholder>
            <w:showingPlcHdr/>
          </w:sdtPr>
          <w:sdtEndPr/>
          <w:sdtContent>
            <w:tc>
              <w:tcPr>
                <w:tcW w:w="2073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702A5EF5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08958071"/>
            <w:placeholder>
              <w:docPart w:val="8388920C842B4DE89654E466FEE1E515"/>
            </w:placeholder>
            <w:showingPlcHdr/>
          </w:sdtPr>
          <w:sdtEndPr/>
          <w:sdtContent>
            <w:tc>
              <w:tcPr>
                <w:tcW w:w="181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2489E1A1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45671249"/>
            <w:placeholder>
              <w:docPart w:val="A49FC75204A14B1086E4DBC62D6F0347"/>
            </w:placeholder>
            <w:showingPlcHdr/>
          </w:sdtPr>
          <w:sdtEndPr/>
          <w:sdtContent>
            <w:tc>
              <w:tcPr>
                <w:tcW w:w="1943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58A1A472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35971976"/>
            <w:placeholder>
              <w:docPart w:val="E1FFC86AA0B041F2B87D33991CA97755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</w:tcBorders>
              </w:tcPr>
              <w:p w14:paraId="4C2E83C7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89295780"/>
            <w:placeholder>
              <w:docPart w:val="02E2786BB81E4EEC943FD70CC71384CC"/>
            </w:placeholder>
            <w:showingPlcHdr/>
          </w:sdtPr>
          <w:sdtEndPr/>
          <w:sdtContent>
            <w:tc>
              <w:tcPr>
                <w:tcW w:w="1944" w:type="dxa"/>
                <w:tcBorders>
                  <w:top w:val="dotted" w:sz="4" w:space="0" w:color="auto"/>
                  <w:bottom w:val="single" w:sz="18" w:space="0" w:color="auto"/>
                  <w:right w:val="single" w:sz="18" w:space="0" w:color="auto"/>
                </w:tcBorders>
              </w:tcPr>
              <w:p w14:paraId="2F824562" w14:textId="77777777" w:rsidR="00E31DC4" w:rsidRDefault="00E31DC4" w:rsidP="00102B21">
                <w:pPr>
                  <w:spacing w:before="120" w:after="120"/>
                  <w:rPr>
                    <w:rFonts w:ascii="Raleway Light" w:hAnsi="Raleway Light"/>
                    <w:sz w:val="16"/>
                    <w:szCs w:val="16"/>
                  </w:rPr>
                </w:pPr>
                <w:r w:rsidRPr="00B034A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3A60046" w14:textId="1E066653" w:rsidR="00540704" w:rsidRDefault="00540704" w:rsidP="00E31DC4">
      <w:pPr>
        <w:rPr>
          <w:rFonts w:ascii="Raleway Light" w:hAnsi="Raleway Light"/>
          <w:sz w:val="16"/>
          <w:szCs w:val="16"/>
        </w:rPr>
      </w:pPr>
    </w:p>
    <w:sectPr w:rsidR="00540704" w:rsidSect="00A95F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91964E" w14:textId="77777777" w:rsidR="00A11643" w:rsidRDefault="00A11643" w:rsidP="00540704">
      <w:pPr>
        <w:spacing w:after="0" w:line="240" w:lineRule="auto"/>
      </w:pPr>
      <w:r>
        <w:separator/>
      </w:r>
    </w:p>
  </w:endnote>
  <w:endnote w:type="continuationSeparator" w:id="0">
    <w:p w14:paraId="321C4851" w14:textId="77777777" w:rsidR="00A11643" w:rsidRDefault="00A11643" w:rsidP="00540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sword">
    <w:panose1 w:val="00000000000000000000"/>
    <w:charset w:val="00"/>
    <w:family w:val="modern"/>
    <w:notTrueType/>
    <w:pitch w:val="variable"/>
    <w:sig w:usb0="80000027" w:usb1="0000000A" w:usb2="00000000" w:usb3="00000000" w:csb0="00000001" w:csb1="00000000"/>
  </w:font>
  <w:font w:name="Madre Script">
    <w:altName w:val="Arial"/>
    <w:panose1 w:val="00000000000000000000"/>
    <w:charset w:val="00"/>
    <w:family w:val="modern"/>
    <w:notTrueType/>
    <w:pitch w:val="variable"/>
    <w:sig w:usb0="00000001" w:usb1="4000205B" w:usb2="00000000" w:usb3="00000000" w:csb0="00000093" w:csb1="00000000"/>
  </w:font>
  <w:font w:name="Raleway Light">
    <w:altName w:val="Corbel"/>
    <w:panose1 w:val="020B0003030101060003"/>
    <w:charset w:val="00"/>
    <w:family w:val="swiss"/>
    <w:pitch w:val="variable"/>
    <w:sig w:usb0="00000001" w:usb1="5000205B" w:usb2="00000000" w:usb3="00000000" w:csb0="00000093" w:csb1="00000000"/>
  </w:font>
  <w:font w:name="Raleway Medium">
    <w:altName w:val="Corbel"/>
    <w:charset w:val="00"/>
    <w:family w:val="swiss"/>
    <w:pitch w:val="variable"/>
    <w:sig w:usb0="00000001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8121A" w14:textId="77777777" w:rsidR="00D94D05" w:rsidRDefault="00D94D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99E2E" w14:textId="490306CC" w:rsidR="00540704" w:rsidRDefault="00540704" w:rsidP="00540704">
    <w:pPr>
      <w:pStyle w:val="Footer"/>
      <w:jc w:val="both"/>
    </w:pPr>
    <w:r>
      <w:rPr>
        <w:rFonts w:ascii="Raleway Medium" w:hAnsi="Raleway Medium"/>
        <w:noProof/>
        <w:color w:val="7030A0"/>
      </w:rPr>
      <w:t xml:space="preserve">Insert name here </w:t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</w:r>
    <w:r>
      <w:rPr>
        <w:rFonts w:ascii="Raleway Medium" w:hAnsi="Raleway Medium"/>
        <w:noProof/>
        <w:color w:val="7030A0"/>
      </w:rPr>
      <w:tab/>
      <w:t xml:space="preserve"> Insert website</w:t>
    </w:r>
    <w:r w:rsidRPr="000B76AD">
      <w:rPr>
        <w:rFonts w:ascii="Raleway Medium" w:hAnsi="Raleway Medium"/>
        <w:color w:val="7030A0"/>
      </w:rPr>
      <w:t xml:space="preserve"> </w:t>
    </w:r>
    <w:r>
      <w:rPr>
        <w:rFonts w:ascii="Raleway Medium" w:hAnsi="Raleway Medium"/>
        <w:color w:val="7030A0"/>
      </w:rPr>
      <w:t xml:space="preserve">address </w:t>
    </w:r>
    <w:r w:rsidRPr="000B76AD">
      <w:rPr>
        <w:rFonts w:ascii="Raleway Medium" w:hAnsi="Raleway Medium"/>
        <w:color w:val="7030A0"/>
      </w:rPr>
      <w:t>here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EB926" w14:textId="77777777" w:rsidR="00D94D05" w:rsidRDefault="00D94D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11FDE" w14:textId="77777777" w:rsidR="00A11643" w:rsidRDefault="00A11643" w:rsidP="00540704">
      <w:pPr>
        <w:spacing w:after="0" w:line="240" w:lineRule="auto"/>
      </w:pPr>
      <w:r>
        <w:separator/>
      </w:r>
    </w:p>
  </w:footnote>
  <w:footnote w:type="continuationSeparator" w:id="0">
    <w:p w14:paraId="1E1A55ED" w14:textId="77777777" w:rsidR="00A11643" w:rsidRDefault="00A11643" w:rsidP="00540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B09E5" w14:textId="77777777" w:rsidR="00D94D05" w:rsidRDefault="00D94D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77295" w14:textId="246D16CC" w:rsidR="00A95FE7" w:rsidRPr="00A95FE7" w:rsidRDefault="005F5400" w:rsidP="00A95FE7">
    <w:pPr>
      <w:pStyle w:val="Header"/>
      <w:spacing w:before="120" w:after="120"/>
      <w:jc w:val="center"/>
      <w:rPr>
        <w:rFonts w:ascii="Raleway Light" w:hAnsi="Raleway Light"/>
        <w:sz w:val="4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10683B" wp14:editId="7A53D174">
              <wp:simplePos x="0" y="0"/>
              <wp:positionH relativeFrom="column">
                <wp:posOffset>6707390</wp:posOffset>
              </wp:positionH>
              <wp:positionV relativeFrom="paragraph">
                <wp:posOffset>-690245</wp:posOffset>
              </wp:positionV>
              <wp:extent cx="3048000" cy="1524000"/>
              <wp:effectExtent l="0" t="0" r="0" b="0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48000" cy="1524000"/>
                        <a:chOff x="0" y="0"/>
                        <a:chExt cx="3048000" cy="1524000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48000" cy="1524000"/>
                        </a:xfrm>
                        <a:prstGeom prst="rect">
                          <a:avLst/>
                        </a:prstGeo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pic:spPr>
                    </pic:pic>
                    <wps:wsp>
                      <wps:cNvPr id="15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693683" y="520262"/>
                          <a:ext cx="1733550" cy="506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5C7C1" w14:textId="284DA3CF" w:rsidR="005F5400" w:rsidRPr="00743AF5" w:rsidRDefault="00743AF5" w:rsidP="00743AF5">
                            <w:pPr>
                              <w:jc w:val="center"/>
                              <w:rPr>
                                <w:rFonts w:ascii="Raleway Medium" w:hAnsi="Raleway Medium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CA"/>
                              </w:rPr>
                            </w:pPr>
                            <w:bookmarkStart w:id="0" w:name="_GoBack"/>
                            <w:r w:rsidRPr="00743AF5">
                              <w:rPr>
                                <w:rFonts w:ascii="Raleway Medium" w:hAnsi="Raleway Medium"/>
                                <w:i/>
                                <w:color w:val="FFFFFF" w:themeColor="background1"/>
                                <w:sz w:val="28"/>
                                <w:szCs w:val="28"/>
                                <w:lang w:val="en-CA"/>
                              </w:rPr>
                              <w:t>Simply Fermentation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10683B" id="Group 7" o:spid="_x0000_s1026" style="position:absolute;left:0;text-align:left;margin-left:528.15pt;margin-top:-54.35pt;width:240pt;height:120pt;z-index:251659264" coordsize="30480,15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width:30480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">
                <v:imagedata r:id="rId2" o:title=""/>
                <v:shadow on="t" color="black" opacity="26214f" origin=",-.5" offset="0,3p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6936;top:5202;width:17336;height:5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<v:textbox>
                  <w:txbxContent>
                    <w:p w14:paraId="6025C7C1" w14:textId="284DA3CF" w:rsidR="005F5400" w:rsidRPr="00743AF5" w:rsidRDefault="00743AF5" w:rsidP="00743AF5">
                      <w:pPr>
                        <w:jc w:val="center"/>
                        <w:rPr>
                          <w:rFonts w:ascii="Raleway Medium" w:hAnsi="Raleway Medium"/>
                          <w:i/>
                          <w:color w:val="FFFFFF" w:themeColor="background1"/>
                          <w:sz w:val="28"/>
                          <w:szCs w:val="28"/>
                          <w:lang w:val="en-CA"/>
                        </w:rPr>
                      </w:pPr>
                      <w:bookmarkStart w:id="1" w:name="_GoBack"/>
                      <w:r w:rsidRPr="00743AF5">
                        <w:rPr>
                          <w:rFonts w:ascii="Raleway Medium" w:hAnsi="Raleway Medium"/>
                          <w:i/>
                          <w:color w:val="FFFFFF" w:themeColor="background1"/>
                          <w:sz w:val="28"/>
                          <w:szCs w:val="28"/>
                          <w:lang w:val="en-CA"/>
                        </w:rPr>
                        <w:t>Simply Fermentation</w:t>
                      </w:r>
                      <w:bookmarkEnd w:id="1"/>
                    </w:p>
                  </w:txbxContent>
                </v:textbox>
              </v:shape>
            </v:group>
          </w:pict>
        </mc:Fallback>
      </mc:AlternateContent>
    </w:r>
    <w:r w:rsidR="00A95FE7" w:rsidRPr="00A95FE7">
      <w:rPr>
        <w:rFonts w:ascii="Raleway Light" w:hAnsi="Raleway Light"/>
        <w:sz w:val="44"/>
      </w:rPr>
      <w:t>Week _______</w:t>
    </w:r>
  </w:p>
  <w:p w14:paraId="2944DE5C" w14:textId="5CA1E42B" w:rsidR="00540704" w:rsidRPr="00A95FE7" w:rsidRDefault="00A95FE7" w:rsidP="00A95FE7">
    <w:pPr>
      <w:pStyle w:val="Header"/>
      <w:jc w:val="center"/>
      <w:rPr>
        <w:sz w:val="18"/>
      </w:rPr>
    </w:pPr>
    <w:r w:rsidRPr="00A95FE7">
      <w:rPr>
        <w:rFonts w:ascii="Raleway Medium" w:hAnsi="Raleway Medium"/>
        <w:sz w:val="44"/>
      </w:rPr>
      <w:t>Menu Plan</w:t>
    </w:r>
    <w:r w:rsidRPr="00A95FE7">
      <w:rPr>
        <w:rFonts w:ascii="Raleway Light" w:hAnsi="Raleway Light"/>
        <w:sz w:val="44"/>
      </w:rPr>
      <w:t xml:space="preserve"> </w:t>
    </w:r>
    <w:r w:rsidRPr="00A95FE7">
      <w:rPr>
        <w:rFonts w:ascii="Madre Script" w:hAnsi="Madre Script"/>
        <w:sz w:val="48"/>
      </w:rPr>
      <w:t>Designer</w:t>
    </w:r>
    <w:r w:rsidRPr="00A95FE7">
      <w:rPr>
        <w:rFonts w:ascii="Raleway Medium" w:hAnsi="Raleway Medium"/>
        <w:noProof/>
        <w:color w:val="70AD47" w:themeColor="accent6"/>
        <w:sz w:val="18"/>
        <w:lang w:val="en-CA" w:eastAsia="en-CA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B6035" w14:textId="77777777" w:rsidR="00D94D05" w:rsidRDefault="00D94D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04"/>
    <w:rsid w:val="00540704"/>
    <w:rsid w:val="005F5400"/>
    <w:rsid w:val="00743AF5"/>
    <w:rsid w:val="00784DEA"/>
    <w:rsid w:val="00A11643"/>
    <w:rsid w:val="00A95FE7"/>
    <w:rsid w:val="00AF6536"/>
    <w:rsid w:val="00BA2C33"/>
    <w:rsid w:val="00D94D05"/>
    <w:rsid w:val="00E31DC4"/>
    <w:rsid w:val="00E6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5AF4D8"/>
  <w15:chartTrackingRefBased/>
  <w15:docId w15:val="{19942A30-D6E6-4CED-90C2-CEBF45663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07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4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704"/>
  </w:style>
  <w:style w:type="paragraph" w:styleId="Footer">
    <w:name w:val="footer"/>
    <w:basedOn w:val="Normal"/>
    <w:link w:val="FooterChar"/>
    <w:uiPriority w:val="99"/>
    <w:unhideWhenUsed/>
    <w:rsid w:val="00540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704"/>
  </w:style>
  <w:style w:type="table" w:styleId="TableGrid">
    <w:name w:val="Table Grid"/>
    <w:basedOn w:val="TableNormal"/>
    <w:uiPriority w:val="39"/>
    <w:rsid w:val="00540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5FE7"/>
    <w:rPr>
      <w:color w:val="808080"/>
    </w:rPr>
  </w:style>
  <w:style w:type="paragraph" w:customStyle="1" w:styleId="HealthyHeader">
    <w:name w:val="Healthy Header"/>
    <w:basedOn w:val="Normal"/>
    <w:link w:val="HealthyHeaderChar"/>
    <w:qFormat/>
    <w:rsid w:val="005F5400"/>
    <w:rPr>
      <w:rFonts w:ascii="Blacksword" w:hAnsi="Blacksword"/>
      <w:color w:val="C5E0B3" w:themeColor="accent6" w:themeTint="66"/>
      <w:sz w:val="44"/>
      <w:lang w:val="en-CA"/>
    </w:rPr>
  </w:style>
  <w:style w:type="character" w:customStyle="1" w:styleId="HealthyHeaderChar">
    <w:name w:val="Healthy Header Char"/>
    <w:basedOn w:val="DefaultParagraphFont"/>
    <w:link w:val="HealthyHeader"/>
    <w:rsid w:val="005F5400"/>
    <w:rPr>
      <w:rFonts w:ascii="Blacksword" w:hAnsi="Blacksword"/>
      <w:color w:val="C5E0B3" w:themeColor="accent6" w:themeTint="66"/>
      <w:sz w:val="4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3623BD1093F479C87A34336E4BE0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56EDD-C017-4774-83A7-F5D615E49947}"/>
      </w:docPartPr>
      <w:docPartBody>
        <w:p w:rsidR="00E9464D" w:rsidRDefault="006536AC" w:rsidP="006536AC">
          <w:pPr>
            <w:pStyle w:val="33623BD1093F479C87A34336E4BE0D5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34FBB8786F4039923FC1008F55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7B2AB-4EBC-433B-AE05-F5CE939E5975}"/>
      </w:docPartPr>
      <w:docPartBody>
        <w:p w:rsidR="00E9464D" w:rsidRDefault="006536AC" w:rsidP="006536AC">
          <w:pPr>
            <w:pStyle w:val="DA34FBB8786F4039923FC1008F5555D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D40FD79FDF43CFBD6E94D44284E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22EE43-93EE-4130-B4AD-3B7C1E5AD751}"/>
      </w:docPartPr>
      <w:docPartBody>
        <w:p w:rsidR="00E9464D" w:rsidRDefault="006536AC" w:rsidP="006536AC">
          <w:pPr>
            <w:pStyle w:val="F9D40FD79FDF43CFBD6E94D44284E62A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41F456C8C24D7BA17F5EA844BCC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F67E0-4E77-48A3-8A04-CA437C6E2814}"/>
      </w:docPartPr>
      <w:docPartBody>
        <w:p w:rsidR="00E9464D" w:rsidRDefault="006536AC" w:rsidP="006536AC">
          <w:pPr>
            <w:pStyle w:val="0A41F456C8C24D7BA17F5EA844BCCA3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B0A858C9994E09ACE883C4E5C0F2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7C26A-70DD-4F7B-89D2-B3879FCB3A18}"/>
      </w:docPartPr>
      <w:docPartBody>
        <w:p w:rsidR="00E9464D" w:rsidRDefault="006536AC" w:rsidP="006536AC">
          <w:pPr>
            <w:pStyle w:val="CFB0A858C9994E09ACE883C4E5C0F2B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84F282AEE54EEB80EE61E9B2A93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B07FF8-B536-4476-A087-09B938BD238D}"/>
      </w:docPartPr>
      <w:docPartBody>
        <w:p w:rsidR="00E9464D" w:rsidRDefault="006536AC" w:rsidP="006536AC">
          <w:pPr>
            <w:pStyle w:val="DD84F282AEE54EEB80EE61E9B2A93F5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D534E18E6C4018AF5A6985A53CAE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538AE-E697-4EED-872A-FB0BC7668805}"/>
      </w:docPartPr>
      <w:docPartBody>
        <w:p w:rsidR="00E9464D" w:rsidRDefault="006536AC" w:rsidP="006536AC">
          <w:pPr>
            <w:pStyle w:val="E7D534E18E6C4018AF5A6985A53CAEAF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58976448BB444ABDC6414121BF4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80714-DDD3-4D04-BC3D-C45873B853D2}"/>
      </w:docPartPr>
      <w:docPartBody>
        <w:p w:rsidR="00E9464D" w:rsidRDefault="006536AC" w:rsidP="006536AC">
          <w:pPr>
            <w:pStyle w:val="9658976448BB444ABDC6414121BF419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6D2AE378434F559F08BC7FEEBAF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56B9A9-B496-468B-BC49-6F2796623D0E}"/>
      </w:docPartPr>
      <w:docPartBody>
        <w:p w:rsidR="00E9464D" w:rsidRDefault="006536AC" w:rsidP="006536AC">
          <w:pPr>
            <w:pStyle w:val="436D2AE378434F559F08BC7FEEBAF396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F1DE0EB62436F907BE716852D63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77610-B09E-415A-83C8-46A9575EE23E}"/>
      </w:docPartPr>
      <w:docPartBody>
        <w:p w:rsidR="00E9464D" w:rsidRDefault="006536AC" w:rsidP="006536AC">
          <w:pPr>
            <w:pStyle w:val="740F1DE0EB62436F907BE716852D6356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E36A1020B24B97A0B9DC150FC978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3A37A0-6D0C-4DEA-8E99-9C1EFB34AC36}"/>
      </w:docPartPr>
      <w:docPartBody>
        <w:p w:rsidR="00E9464D" w:rsidRDefault="006536AC" w:rsidP="006536AC">
          <w:pPr>
            <w:pStyle w:val="BBE36A1020B24B97A0B9DC150FC978E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345C4EBF1429498A23B79F760FE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09152-0620-411D-9E64-EF1AE18F5515}"/>
      </w:docPartPr>
      <w:docPartBody>
        <w:p w:rsidR="00E9464D" w:rsidRDefault="006536AC" w:rsidP="006536AC">
          <w:pPr>
            <w:pStyle w:val="003345C4EBF1429498A23B79F760FEE3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5F2CF6560F417BAE1232C35E77A1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0E6A93-1835-42CD-BB57-CA28798F3BB9}"/>
      </w:docPartPr>
      <w:docPartBody>
        <w:p w:rsidR="00E9464D" w:rsidRDefault="006536AC" w:rsidP="006536AC">
          <w:pPr>
            <w:pStyle w:val="7E5F2CF6560F417BAE1232C35E77A19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67BEFA594C47498CAA2BE91C2AF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2114C7-39C0-475C-87AC-CD71AFA5037A}"/>
      </w:docPartPr>
      <w:docPartBody>
        <w:p w:rsidR="00E9464D" w:rsidRDefault="006536AC" w:rsidP="006536AC">
          <w:pPr>
            <w:pStyle w:val="5067BEFA594C47498CAA2BE91C2AF31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D7759264BE4EBB9C32C5FC997C41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DEBB4-37ED-49A9-8D0E-4520B03BED31}"/>
      </w:docPartPr>
      <w:docPartBody>
        <w:p w:rsidR="00E9464D" w:rsidRDefault="006536AC" w:rsidP="006536AC">
          <w:pPr>
            <w:pStyle w:val="51D7759264BE4EBB9C32C5FC997C41F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FAA5D51963426C93A575E377FA4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804B7-2ADD-4262-B02F-AC65828637E3}"/>
      </w:docPartPr>
      <w:docPartBody>
        <w:p w:rsidR="00E9464D" w:rsidRDefault="006536AC" w:rsidP="006536AC">
          <w:pPr>
            <w:pStyle w:val="FAFAA5D51963426C93A575E377FA4401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522010055745A7A3ED40EE1228F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965B6C-4D07-4C88-B6A6-D0F48241710C}"/>
      </w:docPartPr>
      <w:docPartBody>
        <w:p w:rsidR="00E9464D" w:rsidRDefault="006536AC" w:rsidP="006536AC">
          <w:pPr>
            <w:pStyle w:val="FD522010055745A7A3ED40EE1228FFCA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59C1EEAC824714BDBCD6E02165D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E6320F-05D0-4926-A9E2-C9B2336A71F0}"/>
      </w:docPartPr>
      <w:docPartBody>
        <w:p w:rsidR="00E9464D" w:rsidRDefault="006536AC" w:rsidP="006536AC">
          <w:pPr>
            <w:pStyle w:val="5259C1EEAC824714BDBCD6E02165D42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78C18631784047A060B43B314379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44A995-21CE-4C13-864A-713A8599003B}"/>
      </w:docPartPr>
      <w:docPartBody>
        <w:p w:rsidR="00E9464D" w:rsidRDefault="006536AC" w:rsidP="006536AC">
          <w:pPr>
            <w:pStyle w:val="DA78C18631784047A060B43B314379C4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35CA5849004E7396960CFE01136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3178E-C400-4DD4-AB2F-39FC6FAE6CA2}"/>
      </w:docPartPr>
      <w:docPartBody>
        <w:p w:rsidR="00E9464D" w:rsidRDefault="006536AC" w:rsidP="006536AC">
          <w:pPr>
            <w:pStyle w:val="A235CA5849004E7396960CFE01136868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AA8C8654AD49678B4729665DA620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373FC-4B40-40F3-BD8F-0D22B3B49AB2}"/>
      </w:docPartPr>
      <w:docPartBody>
        <w:p w:rsidR="00E9464D" w:rsidRDefault="006536AC" w:rsidP="006536AC">
          <w:pPr>
            <w:pStyle w:val="99AA8C8654AD49678B4729665DA6205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0208E365D49FFAA16D9B51B4E0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397B79-F8CE-461D-A017-FDCFAC93EE69}"/>
      </w:docPartPr>
      <w:docPartBody>
        <w:p w:rsidR="00E9464D" w:rsidRDefault="006536AC" w:rsidP="006536AC">
          <w:pPr>
            <w:pStyle w:val="9460208E365D49FFAA16D9B51B4E0E93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B878293A66C419B8B7B2DBD89D2F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E1259-4C9E-4756-9E99-6DA8DF304E08}"/>
      </w:docPartPr>
      <w:docPartBody>
        <w:p w:rsidR="00E9464D" w:rsidRDefault="006536AC" w:rsidP="006536AC">
          <w:pPr>
            <w:pStyle w:val="5B878293A66C419B8B7B2DBD89D2F2B2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44AAD2DAFF4DE582F981A045A566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708BF-3C53-4B1D-AEB9-1DD6414731C8}"/>
      </w:docPartPr>
      <w:docPartBody>
        <w:p w:rsidR="00E9464D" w:rsidRDefault="006536AC" w:rsidP="006536AC">
          <w:pPr>
            <w:pStyle w:val="8F44AAD2DAFF4DE582F981A045A5665D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8920C842B4DE89654E466FEE1E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AC054E-DFFE-47B8-B7C9-14493438AF88}"/>
      </w:docPartPr>
      <w:docPartBody>
        <w:p w:rsidR="00E9464D" w:rsidRDefault="006536AC" w:rsidP="006536AC">
          <w:pPr>
            <w:pStyle w:val="8388920C842B4DE89654E466FEE1E51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9FC75204A14B1086E4DBC62D6F0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56B6DE-0A24-4F3A-971A-7BF91058B654}"/>
      </w:docPartPr>
      <w:docPartBody>
        <w:p w:rsidR="00E9464D" w:rsidRDefault="006536AC" w:rsidP="006536AC">
          <w:pPr>
            <w:pStyle w:val="A49FC75204A14B1086E4DBC62D6F034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1FFC86AA0B041F2B87D33991CA97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C4B6B-5B6C-42DE-9F43-D84368E34167}"/>
      </w:docPartPr>
      <w:docPartBody>
        <w:p w:rsidR="00E9464D" w:rsidRDefault="006536AC" w:rsidP="006536AC">
          <w:pPr>
            <w:pStyle w:val="E1FFC86AA0B041F2B87D33991CA97755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2786BB81E4EEC943FD70CC7138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92DB6-7979-43E9-9C9E-680D2BEB8B3C}"/>
      </w:docPartPr>
      <w:docPartBody>
        <w:p w:rsidR="00E9464D" w:rsidRDefault="006536AC" w:rsidP="006536AC">
          <w:pPr>
            <w:pStyle w:val="02E2786BB81E4EEC943FD70CC71384C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EBB3E38C2D40FD80EF55DB5BE7C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676579-1EE7-44DF-905B-A244BB78DB2D}"/>
      </w:docPartPr>
      <w:docPartBody>
        <w:p w:rsidR="00F566A0" w:rsidRDefault="00E9464D" w:rsidP="00E9464D">
          <w:pPr>
            <w:pStyle w:val="16EBB3E38C2D40FD80EF55DB5BE7C8AC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6D4FE296464248A008AE09764AE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558D5-A37E-4C0C-B5D5-334FE1143F8C}"/>
      </w:docPartPr>
      <w:docPartBody>
        <w:p w:rsidR="00F566A0" w:rsidRDefault="00E9464D" w:rsidP="00E9464D">
          <w:pPr>
            <w:pStyle w:val="ED6D4FE296464248A008AE09764AE3C9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5EC5427970428383AC0897D0C4B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B6FF3-2344-46AD-BA20-B3BE8B25A389}"/>
      </w:docPartPr>
      <w:docPartBody>
        <w:p w:rsidR="00F566A0" w:rsidRDefault="00E9464D" w:rsidP="00E9464D">
          <w:pPr>
            <w:pStyle w:val="885EC5427970428383AC0897D0C4BA9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7CA50049D1477FA8428A5204B2A0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A248-B8E9-413F-BA01-76DB3F73DDD4}"/>
      </w:docPartPr>
      <w:docPartBody>
        <w:p w:rsidR="00F566A0" w:rsidRDefault="00E9464D" w:rsidP="00E9464D">
          <w:pPr>
            <w:pStyle w:val="2E7CA50049D1477FA8428A5204B2A04E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6050A3D3464505B345C9D6434C8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18B37-5F32-4153-82B4-DD056366500B}"/>
      </w:docPartPr>
      <w:docPartBody>
        <w:p w:rsidR="00F566A0" w:rsidRDefault="00E9464D" w:rsidP="00E9464D">
          <w:pPr>
            <w:pStyle w:val="276050A3D3464505B345C9D6434C8ED7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BBD93FFF0A4F08ADDBF078B82F09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B879CF-4B8F-4682-AFAF-73AD3D510FA2}"/>
      </w:docPartPr>
      <w:docPartBody>
        <w:p w:rsidR="00F566A0" w:rsidRDefault="00E9464D" w:rsidP="00E9464D">
          <w:pPr>
            <w:pStyle w:val="19BBD93FFF0A4F08ADDBF078B82F09EF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4828D46A6E420F80405CF9C5517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154A8C-6C5A-4C8C-9775-1AECB9B0AF13}"/>
      </w:docPartPr>
      <w:docPartBody>
        <w:p w:rsidR="00F566A0" w:rsidRDefault="00E9464D" w:rsidP="00E9464D">
          <w:pPr>
            <w:pStyle w:val="E24828D46A6E420F80405CF9C55171D3"/>
          </w:pPr>
          <w:r w:rsidRPr="00B034A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sword">
    <w:panose1 w:val="00000000000000000000"/>
    <w:charset w:val="00"/>
    <w:family w:val="modern"/>
    <w:notTrueType/>
    <w:pitch w:val="variable"/>
    <w:sig w:usb0="80000027" w:usb1="0000000A" w:usb2="00000000" w:usb3="00000000" w:csb0="00000001" w:csb1="00000000"/>
  </w:font>
  <w:font w:name="Madre Script">
    <w:altName w:val="Arial"/>
    <w:panose1 w:val="00000000000000000000"/>
    <w:charset w:val="00"/>
    <w:family w:val="modern"/>
    <w:notTrueType/>
    <w:pitch w:val="variable"/>
    <w:sig w:usb0="00000001" w:usb1="4000205B" w:usb2="00000000" w:usb3="00000000" w:csb0="00000093" w:csb1="00000000"/>
  </w:font>
  <w:font w:name="Raleway Light">
    <w:altName w:val="Corbel"/>
    <w:panose1 w:val="020B0003030101060003"/>
    <w:charset w:val="00"/>
    <w:family w:val="swiss"/>
    <w:pitch w:val="variable"/>
    <w:sig w:usb0="00000001" w:usb1="5000205B" w:usb2="00000000" w:usb3="00000000" w:csb0="00000093" w:csb1="00000000"/>
  </w:font>
  <w:font w:name="Raleway Medium">
    <w:altName w:val="Corbel"/>
    <w:charset w:val="00"/>
    <w:family w:val="swiss"/>
    <w:pitch w:val="variable"/>
    <w:sig w:usb0="00000001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9AD"/>
    <w:rsid w:val="00130368"/>
    <w:rsid w:val="002129AD"/>
    <w:rsid w:val="00572B02"/>
    <w:rsid w:val="006536AC"/>
    <w:rsid w:val="00872EA0"/>
    <w:rsid w:val="00E9464D"/>
    <w:rsid w:val="00F5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9464D"/>
    <w:rPr>
      <w:color w:val="808080"/>
    </w:rPr>
  </w:style>
  <w:style w:type="paragraph" w:customStyle="1" w:styleId="46ACE24B5DDB46E1996D8B6DCD7A9B90">
    <w:name w:val="46ACE24B5DDB46E1996D8B6DCD7A9B90"/>
    <w:rsid w:val="002129AD"/>
  </w:style>
  <w:style w:type="paragraph" w:customStyle="1" w:styleId="380B630D5FA3491CB7AE347C7458324E">
    <w:name w:val="380B630D5FA3491CB7AE347C7458324E"/>
    <w:rsid w:val="002129AD"/>
  </w:style>
  <w:style w:type="paragraph" w:customStyle="1" w:styleId="97DB6CB4ED3942CAB38F1CEBBB536D29">
    <w:name w:val="97DB6CB4ED3942CAB38F1CEBBB536D29"/>
    <w:rsid w:val="002129AD"/>
  </w:style>
  <w:style w:type="paragraph" w:customStyle="1" w:styleId="DCE7DBF69CAE44149B7FB5814A4DBD53">
    <w:name w:val="DCE7DBF69CAE44149B7FB5814A4DBD53"/>
    <w:rsid w:val="002129AD"/>
  </w:style>
  <w:style w:type="paragraph" w:customStyle="1" w:styleId="DB524C268A6C49D694F82D1E4505805D">
    <w:name w:val="DB524C268A6C49D694F82D1E4505805D"/>
    <w:rsid w:val="002129AD"/>
  </w:style>
  <w:style w:type="paragraph" w:customStyle="1" w:styleId="65874BC4160A491A800032A90DC72170">
    <w:name w:val="65874BC4160A491A800032A90DC72170"/>
    <w:rsid w:val="002129AD"/>
  </w:style>
  <w:style w:type="paragraph" w:customStyle="1" w:styleId="8056F3CDD7D64DDA9EE5C396382334F8">
    <w:name w:val="8056F3CDD7D64DDA9EE5C396382334F8"/>
    <w:rsid w:val="002129AD"/>
  </w:style>
  <w:style w:type="paragraph" w:customStyle="1" w:styleId="FFD1F95A9FF3491E82094CC92912420D">
    <w:name w:val="FFD1F95A9FF3491E82094CC92912420D"/>
    <w:rsid w:val="002129AD"/>
  </w:style>
  <w:style w:type="paragraph" w:customStyle="1" w:styleId="594297AF5B9142DDB90622705807EEDE">
    <w:name w:val="594297AF5B9142DDB90622705807EEDE"/>
    <w:rsid w:val="002129AD"/>
  </w:style>
  <w:style w:type="paragraph" w:customStyle="1" w:styleId="F431ABD1A759410D969BAA1E1CF2F19A">
    <w:name w:val="F431ABD1A759410D969BAA1E1CF2F19A"/>
    <w:rsid w:val="002129AD"/>
  </w:style>
  <w:style w:type="paragraph" w:customStyle="1" w:styleId="C342BC93AB3B4FF5A5537CCC3E3EA76A">
    <w:name w:val="C342BC93AB3B4FF5A5537CCC3E3EA76A"/>
    <w:rsid w:val="002129AD"/>
  </w:style>
  <w:style w:type="paragraph" w:customStyle="1" w:styleId="733D67176AF24AB2BE296DDB84EF732F">
    <w:name w:val="733D67176AF24AB2BE296DDB84EF732F"/>
    <w:rsid w:val="002129AD"/>
  </w:style>
  <w:style w:type="paragraph" w:customStyle="1" w:styleId="C2D6A8A7C8784946A47BDC0D125FF2EF">
    <w:name w:val="C2D6A8A7C8784946A47BDC0D125FF2EF"/>
    <w:rsid w:val="002129AD"/>
  </w:style>
  <w:style w:type="paragraph" w:customStyle="1" w:styleId="22712330AFDD49549E9EBB2524658C3F">
    <w:name w:val="22712330AFDD49549E9EBB2524658C3F"/>
    <w:rsid w:val="002129AD"/>
  </w:style>
  <w:style w:type="paragraph" w:customStyle="1" w:styleId="87B93EC7193240619F1B29BD3A4B4667">
    <w:name w:val="87B93EC7193240619F1B29BD3A4B4667"/>
    <w:rsid w:val="002129AD"/>
  </w:style>
  <w:style w:type="paragraph" w:customStyle="1" w:styleId="14E19A4764534167AD7DAE88914A13DD">
    <w:name w:val="14E19A4764534167AD7DAE88914A13DD"/>
    <w:rsid w:val="002129AD"/>
  </w:style>
  <w:style w:type="paragraph" w:customStyle="1" w:styleId="6DFF2A7EC15C420793DDE99EE8A8C04D">
    <w:name w:val="6DFF2A7EC15C420793DDE99EE8A8C04D"/>
    <w:rsid w:val="002129AD"/>
  </w:style>
  <w:style w:type="paragraph" w:customStyle="1" w:styleId="21E62FDABD53487F8192E37EA221FF28">
    <w:name w:val="21E62FDABD53487F8192E37EA221FF28"/>
    <w:rsid w:val="002129AD"/>
  </w:style>
  <w:style w:type="paragraph" w:customStyle="1" w:styleId="DF61F1DE80E84AD6B6FD2BAB6E596069">
    <w:name w:val="DF61F1DE80E84AD6B6FD2BAB6E596069"/>
    <w:rsid w:val="002129AD"/>
  </w:style>
  <w:style w:type="paragraph" w:customStyle="1" w:styleId="FD5AC25D4626439097D3C3D3463156E6">
    <w:name w:val="FD5AC25D4626439097D3C3D3463156E6"/>
    <w:rsid w:val="002129AD"/>
  </w:style>
  <w:style w:type="paragraph" w:customStyle="1" w:styleId="C3CD516AB06A45B39DA49BB9413DB415">
    <w:name w:val="C3CD516AB06A45B39DA49BB9413DB415"/>
    <w:rsid w:val="002129AD"/>
  </w:style>
  <w:style w:type="paragraph" w:customStyle="1" w:styleId="872A101F531C410E91FCA054D13D1006">
    <w:name w:val="872A101F531C410E91FCA054D13D1006"/>
    <w:rsid w:val="002129AD"/>
  </w:style>
  <w:style w:type="paragraph" w:customStyle="1" w:styleId="162856DF92B3400DA94C3EAF6B3B72A7">
    <w:name w:val="162856DF92B3400DA94C3EAF6B3B72A7"/>
    <w:rsid w:val="002129AD"/>
  </w:style>
  <w:style w:type="paragraph" w:customStyle="1" w:styleId="FEDD49548C164C95B01B737CEC5D00F2">
    <w:name w:val="FEDD49548C164C95B01B737CEC5D00F2"/>
    <w:rsid w:val="002129AD"/>
  </w:style>
  <w:style w:type="paragraph" w:customStyle="1" w:styleId="799556E43FDC45A786DAB6008D9E764B">
    <w:name w:val="799556E43FDC45A786DAB6008D9E764B"/>
    <w:rsid w:val="002129AD"/>
  </w:style>
  <w:style w:type="paragraph" w:customStyle="1" w:styleId="4E8A7539D7524CB5BB73DFB7691988BD">
    <w:name w:val="4E8A7539D7524CB5BB73DFB7691988BD"/>
    <w:rsid w:val="002129AD"/>
  </w:style>
  <w:style w:type="paragraph" w:customStyle="1" w:styleId="5393B839A3064AE99276CF509E047CC1">
    <w:name w:val="5393B839A3064AE99276CF509E047CC1"/>
    <w:rsid w:val="002129AD"/>
  </w:style>
  <w:style w:type="paragraph" w:customStyle="1" w:styleId="33623BD1093F479C87A34336E4BE0D54">
    <w:name w:val="33623BD1093F479C87A34336E4BE0D54"/>
    <w:rsid w:val="006536AC"/>
  </w:style>
  <w:style w:type="paragraph" w:customStyle="1" w:styleId="DA34FBB8786F4039923FC1008F5555D8">
    <w:name w:val="DA34FBB8786F4039923FC1008F5555D8"/>
    <w:rsid w:val="006536AC"/>
  </w:style>
  <w:style w:type="paragraph" w:customStyle="1" w:styleId="F9D40FD79FDF43CFBD6E94D44284E62A">
    <w:name w:val="F9D40FD79FDF43CFBD6E94D44284E62A"/>
    <w:rsid w:val="006536AC"/>
  </w:style>
  <w:style w:type="paragraph" w:customStyle="1" w:styleId="0A41F456C8C24D7BA17F5EA844BCCA3D">
    <w:name w:val="0A41F456C8C24D7BA17F5EA844BCCA3D"/>
    <w:rsid w:val="006536AC"/>
  </w:style>
  <w:style w:type="paragraph" w:customStyle="1" w:styleId="CFB0A858C9994E09ACE883C4E5C0F2B5">
    <w:name w:val="CFB0A858C9994E09ACE883C4E5C0F2B5"/>
    <w:rsid w:val="006536AC"/>
  </w:style>
  <w:style w:type="paragraph" w:customStyle="1" w:styleId="DD84F282AEE54EEB80EE61E9B2A93F5D">
    <w:name w:val="DD84F282AEE54EEB80EE61E9B2A93F5D"/>
    <w:rsid w:val="006536AC"/>
  </w:style>
  <w:style w:type="paragraph" w:customStyle="1" w:styleId="E7D534E18E6C4018AF5A6985A53CAEAF">
    <w:name w:val="E7D534E18E6C4018AF5A6985A53CAEAF"/>
    <w:rsid w:val="006536AC"/>
  </w:style>
  <w:style w:type="paragraph" w:customStyle="1" w:styleId="9658976448BB444ABDC6414121BF419C">
    <w:name w:val="9658976448BB444ABDC6414121BF419C"/>
    <w:rsid w:val="006536AC"/>
  </w:style>
  <w:style w:type="paragraph" w:customStyle="1" w:styleId="436D2AE378434F559F08BC7FEEBAF396">
    <w:name w:val="436D2AE378434F559F08BC7FEEBAF396"/>
    <w:rsid w:val="006536AC"/>
  </w:style>
  <w:style w:type="paragraph" w:customStyle="1" w:styleId="740F1DE0EB62436F907BE716852D6356">
    <w:name w:val="740F1DE0EB62436F907BE716852D6356"/>
    <w:rsid w:val="006536AC"/>
  </w:style>
  <w:style w:type="paragraph" w:customStyle="1" w:styleId="BBE36A1020B24B97A0B9DC150FC978E7">
    <w:name w:val="BBE36A1020B24B97A0B9DC150FC978E7"/>
    <w:rsid w:val="006536AC"/>
  </w:style>
  <w:style w:type="paragraph" w:customStyle="1" w:styleId="003345C4EBF1429498A23B79F760FEE3">
    <w:name w:val="003345C4EBF1429498A23B79F760FEE3"/>
    <w:rsid w:val="006536AC"/>
  </w:style>
  <w:style w:type="paragraph" w:customStyle="1" w:styleId="7E5F2CF6560F417BAE1232C35E77A19C">
    <w:name w:val="7E5F2CF6560F417BAE1232C35E77A19C"/>
    <w:rsid w:val="006536AC"/>
  </w:style>
  <w:style w:type="paragraph" w:customStyle="1" w:styleId="5067BEFA594C47498CAA2BE91C2AF312">
    <w:name w:val="5067BEFA594C47498CAA2BE91C2AF312"/>
    <w:rsid w:val="006536AC"/>
  </w:style>
  <w:style w:type="paragraph" w:customStyle="1" w:styleId="51D7759264BE4EBB9C32C5FC997C41FD">
    <w:name w:val="51D7759264BE4EBB9C32C5FC997C41FD"/>
    <w:rsid w:val="006536AC"/>
  </w:style>
  <w:style w:type="paragraph" w:customStyle="1" w:styleId="FAFAA5D51963426C93A575E377FA4401">
    <w:name w:val="FAFAA5D51963426C93A575E377FA4401"/>
    <w:rsid w:val="006536AC"/>
  </w:style>
  <w:style w:type="paragraph" w:customStyle="1" w:styleId="FD522010055745A7A3ED40EE1228FFCA">
    <w:name w:val="FD522010055745A7A3ED40EE1228FFCA"/>
    <w:rsid w:val="006536AC"/>
  </w:style>
  <w:style w:type="paragraph" w:customStyle="1" w:styleId="5259C1EEAC824714BDBCD6E02165D42E">
    <w:name w:val="5259C1EEAC824714BDBCD6E02165D42E"/>
    <w:rsid w:val="006536AC"/>
  </w:style>
  <w:style w:type="paragraph" w:customStyle="1" w:styleId="DA78C18631784047A060B43B314379C4">
    <w:name w:val="DA78C18631784047A060B43B314379C4"/>
    <w:rsid w:val="006536AC"/>
  </w:style>
  <w:style w:type="paragraph" w:customStyle="1" w:styleId="A235CA5849004E7396960CFE01136868">
    <w:name w:val="A235CA5849004E7396960CFE01136868"/>
    <w:rsid w:val="006536AC"/>
  </w:style>
  <w:style w:type="paragraph" w:customStyle="1" w:styleId="99AA8C8654AD49678B4729665DA6205C">
    <w:name w:val="99AA8C8654AD49678B4729665DA6205C"/>
    <w:rsid w:val="006536AC"/>
  </w:style>
  <w:style w:type="paragraph" w:customStyle="1" w:styleId="9460208E365D49FFAA16D9B51B4E0E93">
    <w:name w:val="9460208E365D49FFAA16D9B51B4E0E93"/>
    <w:rsid w:val="006536AC"/>
  </w:style>
  <w:style w:type="paragraph" w:customStyle="1" w:styleId="5B878293A66C419B8B7B2DBD89D2F2B2">
    <w:name w:val="5B878293A66C419B8B7B2DBD89D2F2B2"/>
    <w:rsid w:val="006536AC"/>
  </w:style>
  <w:style w:type="paragraph" w:customStyle="1" w:styleId="8F44AAD2DAFF4DE582F981A045A5665D">
    <w:name w:val="8F44AAD2DAFF4DE582F981A045A5665D"/>
    <w:rsid w:val="006536AC"/>
  </w:style>
  <w:style w:type="paragraph" w:customStyle="1" w:styleId="8388920C842B4DE89654E466FEE1E515">
    <w:name w:val="8388920C842B4DE89654E466FEE1E515"/>
    <w:rsid w:val="006536AC"/>
  </w:style>
  <w:style w:type="paragraph" w:customStyle="1" w:styleId="A49FC75204A14B1086E4DBC62D6F0347">
    <w:name w:val="A49FC75204A14B1086E4DBC62D6F0347"/>
    <w:rsid w:val="006536AC"/>
  </w:style>
  <w:style w:type="paragraph" w:customStyle="1" w:styleId="E1FFC86AA0B041F2B87D33991CA97755">
    <w:name w:val="E1FFC86AA0B041F2B87D33991CA97755"/>
    <w:rsid w:val="006536AC"/>
  </w:style>
  <w:style w:type="paragraph" w:customStyle="1" w:styleId="02E2786BB81E4EEC943FD70CC71384CC">
    <w:name w:val="02E2786BB81E4EEC943FD70CC71384CC"/>
    <w:rsid w:val="006536AC"/>
  </w:style>
  <w:style w:type="paragraph" w:customStyle="1" w:styleId="16EBB3E38C2D40FD80EF55DB5BE7C8AC">
    <w:name w:val="16EBB3E38C2D40FD80EF55DB5BE7C8AC"/>
    <w:rsid w:val="00E9464D"/>
  </w:style>
  <w:style w:type="paragraph" w:customStyle="1" w:styleId="ED6D4FE296464248A008AE09764AE3C9">
    <w:name w:val="ED6D4FE296464248A008AE09764AE3C9"/>
    <w:rsid w:val="00E9464D"/>
  </w:style>
  <w:style w:type="paragraph" w:customStyle="1" w:styleId="885EC5427970428383AC0897D0C4BA97">
    <w:name w:val="885EC5427970428383AC0897D0C4BA97"/>
    <w:rsid w:val="00E9464D"/>
  </w:style>
  <w:style w:type="paragraph" w:customStyle="1" w:styleId="2E7CA50049D1477FA8428A5204B2A04E">
    <w:name w:val="2E7CA50049D1477FA8428A5204B2A04E"/>
    <w:rsid w:val="00E9464D"/>
  </w:style>
  <w:style w:type="paragraph" w:customStyle="1" w:styleId="276050A3D3464505B345C9D6434C8ED7">
    <w:name w:val="276050A3D3464505B345C9D6434C8ED7"/>
    <w:rsid w:val="00E9464D"/>
  </w:style>
  <w:style w:type="paragraph" w:customStyle="1" w:styleId="19BBD93FFF0A4F08ADDBF078B82F09EF">
    <w:name w:val="19BBD93FFF0A4F08ADDBF078B82F09EF"/>
    <w:rsid w:val="00E9464D"/>
  </w:style>
  <w:style w:type="paragraph" w:customStyle="1" w:styleId="E24828D46A6E420F80405CF9C55171D3">
    <w:name w:val="E24828D46A6E420F80405CF9C55171D3"/>
    <w:rsid w:val="00E946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Reading Boosters</dc:creator>
  <cp:keywords/>
  <dc:description/>
  <cp:lastModifiedBy>LORENE SAURO</cp:lastModifiedBy>
  <cp:revision>2</cp:revision>
  <dcterms:created xsi:type="dcterms:W3CDTF">2018-04-14T15:10:00Z</dcterms:created>
  <dcterms:modified xsi:type="dcterms:W3CDTF">2018-04-14T15:10:00Z</dcterms:modified>
</cp:coreProperties>
</file>